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D0DB5" w14:textId="77777777" w:rsidR="00763AAB" w:rsidRDefault="00763AAB">
      <w:pPr>
        <w:snapToGrid w:val="0"/>
        <w:rPr>
          <w:rFonts w:ascii="宋体" w:eastAsia="宋体" w:hAnsi="宋体"/>
          <w:color w:val="000000"/>
          <w:sz w:val="24"/>
          <w:szCs w:val="24"/>
        </w:rPr>
      </w:pPr>
    </w:p>
    <w:p w14:paraId="3993A9C1" w14:textId="77777777" w:rsidR="00763AAB" w:rsidRDefault="00763AAB">
      <w:pPr>
        <w:snapToGrid w:val="0"/>
        <w:rPr>
          <w:rFonts w:ascii="宋体" w:eastAsia="宋体" w:hAnsi="宋体"/>
          <w:color w:val="000000"/>
          <w:sz w:val="24"/>
          <w:szCs w:val="24"/>
        </w:rPr>
      </w:pPr>
    </w:p>
    <w:p w14:paraId="3E065CB9" w14:textId="77777777" w:rsidR="00E071CE" w:rsidRDefault="00E071CE">
      <w:pPr>
        <w:snapToGrid w:val="0"/>
        <w:spacing w:line="360" w:lineRule="auto"/>
        <w:ind w:firstLine="420"/>
        <w:jc w:val="center"/>
        <w:rPr>
          <w:rFonts w:ascii="黑体" w:eastAsia="黑体" w:hAnsi="黑体"/>
          <w:color w:val="000000"/>
          <w:sz w:val="48"/>
          <w:szCs w:val="48"/>
        </w:rPr>
      </w:pPr>
    </w:p>
    <w:p w14:paraId="70E41226" w14:textId="6B552F59" w:rsidR="00763AAB" w:rsidRDefault="00A9348B">
      <w:pPr>
        <w:snapToGrid w:val="0"/>
        <w:spacing w:line="360" w:lineRule="auto"/>
        <w:ind w:firstLine="420"/>
        <w:jc w:val="center"/>
        <w:rPr>
          <w:rFonts w:ascii="黑体" w:eastAsia="黑体" w:hAnsi="黑体"/>
          <w:color w:val="000000"/>
          <w:sz w:val="48"/>
          <w:szCs w:val="48"/>
        </w:rPr>
      </w:pPr>
      <w:proofErr w:type="gramStart"/>
      <w:r>
        <w:rPr>
          <w:rFonts w:ascii="黑体" w:eastAsia="黑体" w:hAnsi="黑体"/>
          <w:color w:val="000000"/>
          <w:sz w:val="48"/>
          <w:szCs w:val="48"/>
        </w:rPr>
        <w:t>旅道</w:t>
      </w:r>
      <w:proofErr w:type="gramEnd"/>
      <w:r>
        <w:rPr>
          <w:rFonts w:ascii="黑体" w:eastAsia="黑体" w:hAnsi="黑体"/>
          <w:color w:val="000000"/>
          <w:sz w:val="48"/>
          <w:szCs w:val="48"/>
        </w:rPr>
        <w:t>——旅游管理系统</w:t>
      </w:r>
    </w:p>
    <w:p w14:paraId="78992F1E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>系统设计与实现文档</w:t>
      </w:r>
    </w:p>
    <w:p w14:paraId="27B180B8" w14:textId="77777777" w:rsidR="00763AAB" w:rsidRDefault="00763AAB">
      <w:pPr>
        <w:snapToGrid w:val="0"/>
        <w:spacing w:line="360" w:lineRule="auto"/>
        <w:jc w:val="center"/>
        <w:rPr>
          <w:rFonts w:ascii="宋体" w:eastAsia="宋体" w:hAnsi="宋体"/>
          <w:color w:val="000000"/>
          <w:sz w:val="36"/>
          <w:szCs w:val="36"/>
        </w:rPr>
      </w:pPr>
    </w:p>
    <w:p w14:paraId="5FA3DF32" w14:textId="77777777" w:rsidR="00763AAB" w:rsidRDefault="00763AAB">
      <w:pPr>
        <w:snapToGrid w:val="0"/>
        <w:spacing w:line="360" w:lineRule="auto"/>
        <w:jc w:val="center"/>
        <w:rPr>
          <w:rFonts w:ascii="宋体" w:eastAsia="宋体" w:hAnsi="宋体"/>
          <w:color w:val="000000"/>
          <w:sz w:val="36"/>
          <w:szCs w:val="36"/>
        </w:rPr>
      </w:pPr>
    </w:p>
    <w:p w14:paraId="2CB65E87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 xml:space="preserve">1951328 </w:t>
      </w:r>
      <w:proofErr w:type="gramStart"/>
      <w:r>
        <w:rPr>
          <w:rFonts w:ascii="黑体" w:eastAsia="黑体" w:hAnsi="黑体"/>
          <w:color w:val="000000"/>
          <w:sz w:val="36"/>
          <w:szCs w:val="36"/>
        </w:rPr>
        <w:t>曹峰源</w:t>
      </w:r>
      <w:proofErr w:type="gramEnd"/>
      <w:r>
        <w:rPr>
          <w:rFonts w:ascii="黑体" w:eastAsia="黑体" w:hAnsi="黑体"/>
          <w:color w:val="000000"/>
          <w:sz w:val="36"/>
          <w:szCs w:val="36"/>
        </w:rPr>
        <w:t xml:space="preserve"> </w:t>
      </w:r>
    </w:p>
    <w:p w14:paraId="6B5520F4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>1652652 刘招兵</w:t>
      </w:r>
    </w:p>
    <w:p w14:paraId="3BDE2E85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>1751248 滕思宇</w:t>
      </w:r>
    </w:p>
    <w:p w14:paraId="55AB8426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 xml:space="preserve">1854062 许之博 </w:t>
      </w:r>
    </w:p>
    <w:p w14:paraId="2FF98BDC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>1950072 郑柯凡</w:t>
      </w:r>
    </w:p>
    <w:p w14:paraId="13773989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 xml:space="preserve">1951120 罗  检 </w:t>
      </w:r>
    </w:p>
    <w:p w14:paraId="5FE7029A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>1951593 李航宇</w:t>
      </w:r>
    </w:p>
    <w:p w14:paraId="3C5BB2E0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>1952345 秦晓慧</w:t>
      </w:r>
    </w:p>
    <w:p w14:paraId="24EA088E" w14:textId="77777777" w:rsidR="00763AAB" w:rsidRDefault="00A9348B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>1952728 杨梓浩</w:t>
      </w:r>
    </w:p>
    <w:p w14:paraId="4156E682" w14:textId="77777777" w:rsidR="00763AAB" w:rsidRDefault="00A9348B">
      <w:pPr>
        <w:snapToGrid w:val="0"/>
        <w:jc w:val="center"/>
        <w:rPr>
          <w:rFonts w:ascii="黑体" w:eastAsia="黑体" w:hAnsi="黑体"/>
          <w:color w:val="000000"/>
          <w:sz w:val="36"/>
          <w:szCs w:val="36"/>
        </w:rPr>
      </w:pPr>
      <w:r>
        <w:rPr>
          <w:rFonts w:ascii="黑体" w:eastAsia="黑体" w:hAnsi="黑体"/>
          <w:color w:val="000000"/>
          <w:sz w:val="36"/>
          <w:szCs w:val="36"/>
        </w:rPr>
        <w:t>1953606 李佳颖</w:t>
      </w:r>
    </w:p>
    <w:p w14:paraId="3DD5E889" w14:textId="77777777" w:rsidR="00763AAB" w:rsidRDefault="00763AAB">
      <w:pPr>
        <w:snapToGrid w:val="0"/>
        <w:spacing w:line="360" w:lineRule="auto"/>
        <w:jc w:val="center"/>
        <w:rPr>
          <w:rFonts w:ascii="宋体" w:eastAsia="宋体" w:hAnsi="宋体"/>
          <w:color w:val="000000"/>
          <w:sz w:val="36"/>
          <w:szCs w:val="36"/>
        </w:rPr>
      </w:pPr>
    </w:p>
    <w:p w14:paraId="5246AB68" w14:textId="77777777" w:rsidR="00763AAB" w:rsidRDefault="00763AAB">
      <w:pPr>
        <w:snapToGrid w:val="0"/>
        <w:spacing w:line="360" w:lineRule="auto"/>
        <w:ind w:firstLineChars="200" w:firstLine="400"/>
        <w:rPr>
          <w:rFonts w:ascii="宋体" w:eastAsia="宋体" w:hAnsi="宋体"/>
          <w:color w:val="000000"/>
          <w:sz w:val="20"/>
          <w:szCs w:val="20"/>
        </w:rPr>
      </w:pPr>
    </w:p>
    <w:p w14:paraId="7C2A943D" w14:textId="77777777" w:rsidR="00763AAB" w:rsidRDefault="00763AAB">
      <w:pPr>
        <w:snapToGrid w:val="0"/>
        <w:spacing w:line="360" w:lineRule="auto"/>
        <w:rPr>
          <w:rFonts w:ascii="宋体" w:eastAsia="宋体" w:hAnsi="宋体"/>
          <w:color w:val="000000"/>
          <w:sz w:val="20"/>
          <w:szCs w:val="20"/>
        </w:rPr>
      </w:pPr>
    </w:p>
    <w:p w14:paraId="0FF2AA8B" w14:textId="77777777" w:rsidR="00EE7CC7" w:rsidRDefault="00EE7CC7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74E95650" w14:textId="77777777" w:rsidR="00EE7CC7" w:rsidRDefault="00EE7CC7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628DEFE5" w14:textId="77777777" w:rsidR="00EE7CC7" w:rsidRDefault="00EE7CC7">
      <w:pPr>
        <w:snapToGrid w:val="0"/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sdt>
      <w:sdtPr>
        <w:rPr>
          <w:rFonts w:ascii="黑体" w:eastAsia="黑体" w:hAnsi="黑体" w:cstheme="minorBidi"/>
          <w:b/>
          <w:bCs/>
          <w:color w:val="auto"/>
          <w:kern w:val="2"/>
          <w:sz w:val="24"/>
          <w:szCs w:val="24"/>
          <w:lang w:val="zh-CN"/>
        </w:rPr>
        <w:id w:val="-12694399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sz w:val="21"/>
          <w:szCs w:val="22"/>
        </w:rPr>
      </w:sdtEndPr>
      <w:sdtContent>
        <w:p w14:paraId="109D2176" w14:textId="3E469EA8" w:rsidR="00E071CE" w:rsidRPr="00F8522A" w:rsidRDefault="00E071CE">
          <w:pPr>
            <w:pStyle w:val="TOC"/>
            <w:rPr>
              <w:rFonts w:ascii="黑体" w:eastAsia="黑体" w:hAnsi="黑体"/>
              <w:b/>
              <w:bCs/>
              <w:sz w:val="24"/>
              <w:szCs w:val="24"/>
            </w:rPr>
          </w:pPr>
          <w:r w:rsidRPr="00F8522A">
            <w:rPr>
              <w:rFonts w:ascii="黑体" w:eastAsia="黑体" w:hAnsi="黑体"/>
              <w:b/>
              <w:bCs/>
              <w:sz w:val="24"/>
              <w:szCs w:val="24"/>
              <w:lang w:val="zh-CN"/>
            </w:rPr>
            <w:t>目录</w:t>
          </w:r>
        </w:p>
        <w:p w14:paraId="7B756237" w14:textId="7FAF0DAB" w:rsidR="00664B84" w:rsidRDefault="00E071CE">
          <w:pPr>
            <w:pStyle w:val="TOC1"/>
            <w:rPr>
              <w:rFonts w:asciiTheme="minorHAnsi" w:eastAsiaTheme="minorEastAsia" w:hAnsiTheme="minorHAnsi"/>
              <w:sz w:val="21"/>
              <w:szCs w:val="22"/>
            </w:rPr>
          </w:pPr>
          <w:r w:rsidRPr="00F8522A">
            <w:rPr>
              <w:rFonts w:ascii="黑体" w:eastAsia="黑体" w:hAnsi="黑体"/>
              <w:b/>
              <w:bCs/>
              <w:sz w:val="24"/>
            </w:rPr>
            <w:fldChar w:fldCharType="begin"/>
          </w:r>
          <w:r w:rsidRPr="00F8522A">
            <w:rPr>
              <w:rFonts w:ascii="黑体" w:eastAsia="黑体" w:hAnsi="黑体"/>
              <w:b/>
              <w:bCs/>
              <w:sz w:val="24"/>
            </w:rPr>
            <w:instrText xml:space="preserve"> TOC \o "1-3" \h \z \u </w:instrText>
          </w:r>
          <w:r w:rsidRPr="00F8522A">
            <w:rPr>
              <w:rFonts w:ascii="黑体" w:eastAsia="黑体" w:hAnsi="黑体"/>
              <w:b/>
              <w:bCs/>
              <w:sz w:val="24"/>
            </w:rPr>
            <w:fldChar w:fldCharType="separate"/>
          </w:r>
          <w:hyperlink w:anchor="_Toc82189551" w:history="1">
            <w:r w:rsidR="00664B84" w:rsidRPr="007D4120">
              <w:rPr>
                <w:rStyle w:val="ab"/>
                <w:rFonts w:ascii="等线" w:eastAsia="等线" w:hAnsi="等线"/>
              </w:rPr>
              <w:t>1. 旅道系统需求概述</w:t>
            </w:r>
            <w:r w:rsidR="00664B84">
              <w:rPr>
                <w:webHidden/>
              </w:rPr>
              <w:tab/>
            </w:r>
            <w:r w:rsidR="00664B84">
              <w:rPr>
                <w:webHidden/>
              </w:rPr>
              <w:fldChar w:fldCharType="begin"/>
            </w:r>
            <w:r w:rsidR="00664B84">
              <w:rPr>
                <w:webHidden/>
              </w:rPr>
              <w:instrText xml:space="preserve"> PAGEREF _Toc82189551 \h </w:instrText>
            </w:r>
            <w:r w:rsidR="00664B84">
              <w:rPr>
                <w:webHidden/>
              </w:rPr>
            </w:r>
            <w:r w:rsidR="00664B84">
              <w:rPr>
                <w:webHidden/>
              </w:rPr>
              <w:fldChar w:fldCharType="separate"/>
            </w:r>
            <w:r w:rsidR="00664B84">
              <w:rPr>
                <w:webHidden/>
              </w:rPr>
              <w:t>3</w:t>
            </w:r>
            <w:r w:rsidR="00664B84">
              <w:rPr>
                <w:webHidden/>
              </w:rPr>
              <w:fldChar w:fldCharType="end"/>
            </w:r>
          </w:hyperlink>
        </w:p>
        <w:p w14:paraId="6145DD47" w14:textId="384E37B6" w:rsidR="00664B84" w:rsidRDefault="00822B24">
          <w:pPr>
            <w:pStyle w:val="TOC2"/>
            <w:tabs>
              <w:tab w:val="right" w:leader="dot" w:pos="9344"/>
            </w:tabs>
            <w:rPr>
              <w:noProof/>
            </w:rPr>
          </w:pPr>
          <w:hyperlink w:anchor="_Toc82189552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1.1 系统功能性需求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_Toc82189552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3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5046CC07" w14:textId="3349E379" w:rsidR="00664B84" w:rsidRDefault="00822B24">
          <w:pPr>
            <w:pStyle w:val="TOC2"/>
            <w:tabs>
              <w:tab w:val="right" w:leader="dot" w:pos="9344"/>
            </w:tabs>
            <w:rPr>
              <w:noProof/>
            </w:rPr>
          </w:pPr>
          <w:hyperlink w:anchor="_Toc82189553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1.2 系统非功能性需求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_Toc82189553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6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470DFD36" w14:textId="5328A45A" w:rsidR="00664B84" w:rsidRDefault="00822B24">
          <w:pPr>
            <w:pStyle w:val="TOC1"/>
            <w:rPr>
              <w:rFonts w:asciiTheme="minorHAnsi" w:eastAsiaTheme="minorEastAsia" w:hAnsiTheme="minorHAnsi"/>
              <w:sz w:val="21"/>
              <w:szCs w:val="22"/>
            </w:rPr>
          </w:pPr>
          <w:hyperlink w:anchor="_Toc82189554" w:history="1">
            <w:r w:rsidR="00664B84" w:rsidRPr="007D4120">
              <w:rPr>
                <w:rStyle w:val="ab"/>
                <w:rFonts w:ascii="等线" w:eastAsia="等线" w:hAnsi="等线"/>
              </w:rPr>
              <w:t>2. 旅道系统设计与实现</w:t>
            </w:r>
            <w:r w:rsidR="00664B84">
              <w:rPr>
                <w:webHidden/>
              </w:rPr>
              <w:tab/>
            </w:r>
            <w:r w:rsidR="00664B84">
              <w:rPr>
                <w:webHidden/>
              </w:rPr>
              <w:fldChar w:fldCharType="begin"/>
            </w:r>
            <w:r w:rsidR="00664B84">
              <w:rPr>
                <w:webHidden/>
              </w:rPr>
              <w:instrText xml:space="preserve"> PAGEREF _Toc82189554 \h </w:instrText>
            </w:r>
            <w:r w:rsidR="00664B84">
              <w:rPr>
                <w:webHidden/>
              </w:rPr>
            </w:r>
            <w:r w:rsidR="00664B84">
              <w:rPr>
                <w:webHidden/>
              </w:rPr>
              <w:fldChar w:fldCharType="separate"/>
            </w:r>
            <w:r w:rsidR="00664B84">
              <w:rPr>
                <w:webHidden/>
              </w:rPr>
              <w:t>7</w:t>
            </w:r>
            <w:r w:rsidR="00664B84">
              <w:rPr>
                <w:webHidden/>
              </w:rPr>
              <w:fldChar w:fldCharType="end"/>
            </w:r>
          </w:hyperlink>
        </w:p>
        <w:p w14:paraId="7EB7E432" w14:textId="523172E0" w:rsidR="00664B84" w:rsidRDefault="00822B24">
          <w:pPr>
            <w:pStyle w:val="TOC2"/>
            <w:tabs>
              <w:tab w:val="right" w:leader="dot" w:pos="9344"/>
            </w:tabs>
            <w:rPr>
              <w:noProof/>
            </w:rPr>
          </w:pPr>
          <w:hyperlink w:anchor="_Toc82189555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2.1总体架构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_Toc82189555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7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6FBA3B5C" w14:textId="1E10E397" w:rsidR="00664B84" w:rsidRDefault="00822B24">
          <w:pPr>
            <w:pStyle w:val="TOC2"/>
            <w:tabs>
              <w:tab w:val="right" w:leader="dot" w:pos="9344"/>
            </w:tabs>
            <w:rPr>
              <w:noProof/>
            </w:rPr>
          </w:pPr>
          <w:hyperlink w:anchor="_Toc82189556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2.2 用户信息模块用例实现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_Toc82189556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8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56843986" w14:textId="2C846B25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57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2.2.1 登录用例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_Toc82189557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8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299FA252" w14:textId="0BC2D513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58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2.2.2 注册用例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_Toc82189558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11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6C22F90E" w14:textId="07CC19EA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59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2.2.3 管理个人信息用例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_Toc82189559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14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14B9830D" w14:textId="17B32F1C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60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2.2.4 增加/修改/删除/查看收藏夹信息用例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_Toc82189560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17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2BE55208" w14:textId="655499D8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61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2.2.5 查看历史订单用例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_Toc82189561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21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1788BB40" w14:textId="1171A62F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62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2.2.6 查看个人通知用例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_Toc82189562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25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73843E85" w14:textId="48D5ADC6" w:rsidR="00664B84" w:rsidRDefault="00822B24">
          <w:pPr>
            <w:pStyle w:val="TOC2"/>
            <w:tabs>
              <w:tab w:val="right" w:leader="dot" w:pos="9344"/>
            </w:tabs>
            <w:rPr>
              <w:noProof/>
            </w:rPr>
          </w:pPr>
          <w:hyperlink w:anchor="_Toc82189563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 用户功能模块用例实现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_Toc82189563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28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335F5DF7" w14:textId="4D846175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64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2.3.1 查询酒店信息用例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_Toc82189564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28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6CA4AB10" w14:textId="27131F93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65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2.3.2 订房用例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_Toc82189565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33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044378F5" w14:textId="4AB86964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66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2.3.3 收藏酒店用例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_Toc82189566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37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2B83F119" w14:textId="19958CCC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67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2.3.4 查询景点信息用例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_Toc82189567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40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7FC5185B" w14:textId="74CFA7F5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68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2.3.5 订景点门票用例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_Toc82189568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43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474457D0" w14:textId="024F371C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69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2.3.6 收藏景点用例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_Toc82189569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47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23E9B10A" w14:textId="27124354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70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2.3.7 查询交通信息用例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_Toc82189570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50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57398461" w14:textId="2122F82D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71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2.3.8 购买交通票用例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_Toc82189571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54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54985C79" w14:textId="445F7922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72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2.3.9 发布动态用例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_Toc82189572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58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742062A0" w14:textId="4D45B94D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73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2.3.10 评论动态用例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_Toc82189573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61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197477B5" w14:textId="7112BD81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74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2.3.11 删除动态用例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_Toc82189574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64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24211DAB" w14:textId="79AEA12A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75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2.3.12 查看常见问题用例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_Toc82189575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66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257BE477" w14:textId="0E64C151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76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2.3.13 查看攻略用例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_Toc82189576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69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1CF87DAD" w14:textId="1C206F13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77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2.3.14 规划行程用例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_Toc82189577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72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03FA2487" w14:textId="7399D14A" w:rsidR="00664B84" w:rsidRDefault="00822B24">
          <w:pPr>
            <w:pStyle w:val="TOC2"/>
            <w:tabs>
              <w:tab w:val="right" w:leader="dot" w:pos="9344"/>
            </w:tabs>
            <w:rPr>
              <w:noProof/>
            </w:rPr>
          </w:pPr>
          <w:hyperlink w:anchor="_Toc82189578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2.4 管理员功能模块用例实现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_Toc82189578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76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2E57F7E1" w14:textId="0792699D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79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2.4.1 管理员个人信息用例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_Toc82189579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76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7FCD4C59" w14:textId="2E8A218D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80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2.4.2 审核用户动态用例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_Toc82189580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81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01F6FBD4" w14:textId="7B542A58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81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2.4.3 更新常见问题用例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_Toc82189581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84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7B27B37A" w14:textId="185FB763" w:rsidR="00664B84" w:rsidRDefault="00822B24">
          <w:pPr>
            <w:pStyle w:val="TOC3"/>
            <w:tabs>
              <w:tab w:val="right" w:leader="dot" w:pos="9344"/>
            </w:tabs>
            <w:rPr>
              <w:noProof/>
            </w:rPr>
          </w:pPr>
          <w:hyperlink w:anchor="_Toc82189582" w:history="1">
            <w:r w:rsidR="00664B84" w:rsidRPr="007D4120">
              <w:rPr>
                <w:rStyle w:val="ab"/>
                <w:rFonts w:ascii="等线" w:eastAsia="等线" w:hAnsi="等线"/>
                <w:noProof/>
              </w:rPr>
              <w:t>2.4.4 发送邮件通知用户用例</w:t>
            </w:r>
            <w:r w:rsidR="00664B84">
              <w:rPr>
                <w:noProof/>
                <w:webHidden/>
              </w:rPr>
              <w:tab/>
            </w:r>
            <w:r w:rsidR="00664B84">
              <w:rPr>
                <w:noProof/>
                <w:webHidden/>
              </w:rPr>
              <w:fldChar w:fldCharType="begin"/>
            </w:r>
            <w:r w:rsidR="00664B84">
              <w:rPr>
                <w:noProof/>
                <w:webHidden/>
              </w:rPr>
              <w:instrText xml:space="preserve"> PAGEREF _Toc82189582 \h </w:instrText>
            </w:r>
            <w:r w:rsidR="00664B84">
              <w:rPr>
                <w:noProof/>
                <w:webHidden/>
              </w:rPr>
            </w:r>
            <w:r w:rsidR="00664B84">
              <w:rPr>
                <w:noProof/>
                <w:webHidden/>
              </w:rPr>
              <w:fldChar w:fldCharType="separate"/>
            </w:r>
            <w:r w:rsidR="00664B84">
              <w:rPr>
                <w:noProof/>
                <w:webHidden/>
              </w:rPr>
              <w:t>88</w:t>
            </w:r>
            <w:r w:rsidR="00664B84">
              <w:rPr>
                <w:noProof/>
                <w:webHidden/>
              </w:rPr>
              <w:fldChar w:fldCharType="end"/>
            </w:r>
          </w:hyperlink>
        </w:p>
        <w:p w14:paraId="3D1D49C2" w14:textId="14612A5D" w:rsidR="00664B84" w:rsidRDefault="00822B24">
          <w:pPr>
            <w:pStyle w:val="TOC1"/>
            <w:rPr>
              <w:rFonts w:asciiTheme="minorHAnsi" w:eastAsiaTheme="minorEastAsia" w:hAnsiTheme="minorHAnsi"/>
              <w:sz w:val="21"/>
              <w:szCs w:val="22"/>
            </w:rPr>
          </w:pPr>
          <w:hyperlink w:anchor="_Toc82189583" w:history="1">
            <w:r w:rsidR="00664B84" w:rsidRPr="007D4120">
              <w:rPr>
                <w:rStyle w:val="ab"/>
                <w:rFonts w:ascii="等线" w:eastAsia="等线" w:hAnsi="等线"/>
              </w:rPr>
              <w:t>3. 数据库设计</w:t>
            </w:r>
            <w:r w:rsidR="00664B84">
              <w:rPr>
                <w:webHidden/>
              </w:rPr>
              <w:tab/>
            </w:r>
            <w:r w:rsidR="00664B84">
              <w:rPr>
                <w:webHidden/>
              </w:rPr>
              <w:fldChar w:fldCharType="begin"/>
            </w:r>
            <w:r w:rsidR="00664B84">
              <w:rPr>
                <w:webHidden/>
              </w:rPr>
              <w:instrText xml:space="preserve"> PAGEREF _Toc82189583 \h </w:instrText>
            </w:r>
            <w:r w:rsidR="00664B84">
              <w:rPr>
                <w:webHidden/>
              </w:rPr>
            </w:r>
            <w:r w:rsidR="00664B84">
              <w:rPr>
                <w:webHidden/>
              </w:rPr>
              <w:fldChar w:fldCharType="separate"/>
            </w:r>
            <w:r w:rsidR="00664B84">
              <w:rPr>
                <w:webHidden/>
              </w:rPr>
              <w:t>91</w:t>
            </w:r>
            <w:r w:rsidR="00664B84">
              <w:rPr>
                <w:webHidden/>
              </w:rPr>
              <w:fldChar w:fldCharType="end"/>
            </w:r>
          </w:hyperlink>
        </w:p>
        <w:p w14:paraId="27A35A64" w14:textId="18D0D70F" w:rsidR="00664B84" w:rsidRDefault="00822B24">
          <w:pPr>
            <w:pStyle w:val="TOC1"/>
            <w:rPr>
              <w:rFonts w:asciiTheme="minorHAnsi" w:eastAsiaTheme="minorEastAsia" w:hAnsiTheme="minorHAnsi"/>
              <w:sz w:val="21"/>
              <w:szCs w:val="22"/>
            </w:rPr>
          </w:pPr>
          <w:hyperlink w:anchor="_Toc82189584" w:history="1">
            <w:r w:rsidR="00664B84" w:rsidRPr="007D4120">
              <w:rPr>
                <w:rStyle w:val="ab"/>
              </w:rPr>
              <w:t>图表索引</w:t>
            </w:r>
            <w:r w:rsidR="00664B84">
              <w:rPr>
                <w:webHidden/>
              </w:rPr>
              <w:tab/>
            </w:r>
            <w:r w:rsidR="00664B84">
              <w:rPr>
                <w:webHidden/>
              </w:rPr>
              <w:fldChar w:fldCharType="begin"/>
            </w:r>
            <w:r w:rsidR="00664B84">
              <w:rPr>
                <w:webHidden/>
              </w:rPr>
              <w:instrText xml:space="preserve"> PAGEREF _Toc82189584 \h </w:instrText>
            </w:r>
            <w:r w:rsidR="00664B84">
              <w:rPr>
                <w:webHidden/>
              </w:rPr>
            </w:r>
            <w:r w:rsidR="00664B84">
              <w:rPr>
                <w:webHidden/>
              </w:rPr>
              <w:fldChar w:fldCharType="separate"/>
            </w:r>
            <w:r w:rsidR="00664B84">
              <w:rPr>
                <w:webHidden/>
              </w:rPr>
              <w:t>92</w:t>
            </w:r>
            <w:r w:rsidR="00664B84">
              <w:rPr>
                <w:webHidden/>
              </w:rPr>
              <w:fldChar w:fldCharType="end"/>
            </w:r>
          </w:hyperlink>
        </w:p>
        <w:p w14:paraId="7719681B" w14:textId="40CF69AC" w:rsidR="00E071CE" w:rsidRDefault="00E071CE">
          <w:r w:rsidRPr="00F8522A">
            <w:rPr>
              <w:rFonts w:ascii="黑体" w:eastAsia="黑体" w:hAnsi="黑体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1413F96C" w14:textId="77777777" w:rsidR="00763AAB" w:rsidRDefault="00763AAB">
      <w:pPr>
        <w:snapToGrid w:val="0"/>
        <w:spacing w:line="360" w:lineRule="auto"/>
        <w:rPr>
          <w:rFonts w:ascii="宋体" w:eastAsia="宋体" w:hAnsi="宋体"/>
          <w:color w:val="000000"/>
          <w:sz w:val="20"/>
          <w:szCs w:val="20"/>
        </w:rPr>
      </w:pPr>
    </w:p>
    <w:p w14:paraId="5D546B6A" w14:textId="77777777" w:rsidR="00763AAB" w:rsidRDefault="00A9348B">
      <w:pPr>
        <w:pStyle w:val="1"/>
        <w:snapToGrid w:val="0"/>
        <w:spacing w:before="340" w:after="330" w:line="578" w:lineRule="auto"/>
        <w:jc w:val="both"/>
        <w:rPr>
          <w:rFonts w:ascii="等线" w:eastAsia="等线" w:hAnsi="等线"/>
        </w:rPr>
      </w:pPr>
      <w:bookmarkStart w:id="0" w:name="_Toc82189551"/>
      <w:r>
        <w:rPr>
          <w:rFonts w:ascii="等线" w:eastAsia="等线" w:hAnsi="等线"/>
        </w:rPr>
        <w:lastRenderedPageBreak/>
        <w:t xml:space="preserve">1. </w:t>
      </w:r>
      <w:proofErr w:type="gramStart"/>
      <w:r>
        <w:rPr>
          <w:rFonts w:ascii="等线" w:eastAsia="等线" w:hAnsi="等线"/>
        </w:rPr>
        <w:t>旅道系统需求</w:t>
      </w:r>
      <w:proofErr w:type="gramEnd"/>
      <w:r>
        <w:rPr>
          <w:rFonts w:ascii="等线" w:eastAsia="等线" w:hAnsi="等线"/>
        </w:rPr>
        <w:t>概述</w:t>
      </w:r>
      <w:bookmarkEnd w:id="0"/>
    </w:p>
    <w:p w14:paraId="0AA9B0C8" w14:textId="1D8D3628" w:rsidR="00763AAB" w:rsidRPr="00E071CE" w:rsidRDefault="00A9348B" w:rsidP="00E071CE">
      <w:pPr>
        <w:snapToGrid w:val="0"/>
        <w:spacing w:line="360" w:lineRule="auto"/>
        <w:ind w:firstLineChars="200" w:firstLine="480"/>
        <w:rPr>
          <w:rFonts w:asciiTheme="minorEastAsia" w:hAnsiTheme="minorEastAsia"/>
          <w:color w:val="000000"/>
          <w:sz w:val="24"/>
          <w:szCs w:val="24"/>
        </w:rPr>
      </w:pPr>
      <w:r w:rsidRPr="00E071CE">
        <w:rPr>
          <w:rFonts w:asciiTheme="minorEastAsia" w:hAnsiTheme="minorEastAsia"/>
          <w:color w:val="000000"/>
          <w:sz w:val="24"/>
          <w:szCs w:val="24"/>
        </w:rPr>
        <w:t>当今时代是</w:t>
      </w:r>
      <w:r w:rsidRPr="00E071CE">
        <w:rPr>
          <w:rFonts w:ascii="微软雅黑" w:eastAsia="微软雅黑" w:hAnsi="微软雅黑" w:cs="微软雅黑" w:hint="eastAsia"/>
          <w:color w:val="000000"/>
          <w:sz w:val="24"/>
          <w:szCs w:val="24"/>
        </w:rPr>
        <w:t>⼀</w:t>
      </w:r>
      <w:proofErr w:type="gramStart"/>
      <w:r w:rsidRPr="00E071CE">
        <w:rPr>
          <w:rFonts w:asciiTheme="minorEastAsia" w:hAnsiTheme="minorEastAsia"/>
          <w:color w:val="000000"/>
          <w:sz w:val="24"/>
          <w:szCs w:val="24"/>
        </w:rPr>
        <w:t>个</w:t>
      </w:r>
      <w:proofErr w:type="gramEnd"/>
      <w:r w:rsidRPr="00E071CE">
        <w:rPr>
          <w:rFonts w:ascii="微软雅黑" w:eastAsia="微软雅黑" w:hAnsi="微软雅黑" w:cs="微软雅黑" w:hint="eastAsia"/>
          <w:color w:val="000000"/>
          <w:sz w:val="24"/>
          <w:szCs w:val="24"/>
        </w:rPr>
        <w:t>⽹</w:t>
      </w:r>
      <w:r w:rsidRPr="00E071CE">
        <w:rPr>
          <w:rFonts w:asciiTheme="minorEastAsia" w:hAnsiTheme="minorEastAsia"/>
          <w:color w:val="000000"/>
          <w:sz w:val="24"/>
          <w:szCs w:val="24"/>
        </w:rPr>
        <w:t>络</w:t>
      </w:r>
      <w:r w:rsidRPr="00E071CE">
        <w:rPr>
          <w:rFonts w:ascii="微软雅黑" w:eastAsia="微软雅黑" w:hAnsi="微软雅黑" w:cs="微软雅黑" w:hint="eastAsia"/>
          <w:color w:val="000000"/>
          <w:sz w:val="24"/>
          <w:szCs w:val="24"/>
        </w:rPr>
        <w:t>⾼</w:t>
      </w:r>
      <w:r w:rsidRPr="00E071CE">
        <w:rPr>
          <w:rFonts w:asciiTheme="minorEastAsia" w:hAnsiTheme="minorEastAsia"/>
          <w:color w:val="000000"/>
          <w:sz w:val="24"/>
          <w:szCs w:val="24"/>
        </w:rPr>
        <w:t>速发展，新娱乐媒体不断进化的时代。越来越多的人选择使用互联网查询自己的娱乐方式，再选择自己的目的地、出行方式、住宿等等。所以，我们希望创建这样一个平台，集出行、玩乐、住宿为一体的网站，方便人们一体化地选择自己的游玩方案。</w:t>
      </w:r>
      <w:proofErr w:type="gramStart"/>
      <w:r w:rsidRPr="00E071CE">
        <w:rPr>
          <w:rFonts w:asciiTheme="minorEastAsia" w:hAnsiTheme="minorEastAsia"/>
          <w:color w:val="000000"/>
          <w:sz w:val="24"/>
          <w:szCs w:val="24"/>
        </w:rPr>
        <w:t>所以旅道就</w:t>
      </w:r>
      <w:proofErr w:type="gramEnd"/>
      <w:r w:rsidRPr="00E071CE">
        <w:rPr>
          <w:rFonts w:asciiTheme="minorEastAsia" w:hAnsiTheme="minorEastAsia"/>
          <w:color w:val="000000"/>
          <w:sz w:val="24"/>
          <w:szCs w:val="24"/>
        </w:rPr>
        <w:t>应运而生了。</w:t>
      </w:r>
    </w:p>
    <w:p w14:paraId="2AEF9205" w14:textId="0AD8D814" w:rsidR="00763AAB" w:rsidRPr="00E071CE" w:rsidRDefault="00A9348B" w:rsidP="00E071CE">
      <w:pPr>
        <w:snapToGrid w:val="0"/>
        <w:spacing w:line="360" w:lineRule="auto"/>
        <w:ind w:firstLineChars="200" w:firstLine="480"/>
        <w:rPr>
          <w:rFonts w:asciiTheme="minorEastAsia" w:hAnsiTheme="minorEastAsia"/>
          <w:color w:val="000000"/>
          <w:sz w:val="24"/>
          <w:szCs w:val="24"/>
        </w:rPr>
      </w:pPr>
      <w:proofErr w:type="gramStart"/>
      <w:r w:rsidRPr="00E071CE">
        <w:rPr>
          <w:rFonts w:asciiTheme="minorEastAsia" w:hAnsiTheme="minorEastAsia"/>
          <w:color w:val="000000"/>
          <w:sz w:val="24"/>
          <w:szCs w:val="24"/>
        </w:rPr>
        <w:t>旅道是</w:t>
      </w:r>
      <w:proofErr w:type="gramEnd"/>
      <w:r w:rsidRPr="00E071CE">
        <w:rPr>
          <w:rFonts w:asciiTheme="minorEastAsia" w:hAnsiTheme="minorEastAsia"/>
          <w:color w:val="000000"/>
          <w:sz w:val="24"/>
          <w:szCs w:val="24"/>
        </w:rPr>
        <w:t>一个让人们方便计划出行玩乐住宿的一体化平台。用户可以选择自己的目的地，系统会推荐出行方案、周边的旅游景点，以及住宿方式。</w:t>
      </w:r>
    </w:p>
    <w:p w14:paraId="43C1877C" w14:textId="54D63894" w:rsidR="00763AAB" w:rsidRPr="00E071CE" w:rsidRDefault="00A9348B" w:rsidP="00E071CE">
      <w:pPr>
        <w:snapToGrid w:val="0"/>
        <w:spacing w:line="360" w:lineRule="auto"/>
        <w:ind w:firstLineChars="200" w:firstLine="480"/>
        <w:rPr>
          <w:rFonts w:asciiTheme="minorEastAsia" w:hAnsiTheme="minorEastAsia"/>
          <w:color w:val="000000"/>
          <w:sz w:val="24"/>
          <w:szCs w:val="24"/>
        </w:rPr>
      </w:pPr>
      <w:r w:rsidRPr="00E071CE">
        <w:rPr>
          <w:rFonts w:asciiTheme="minorEastAsia" w:hAnsiTheme="minorEastAsia"/>
          <w:color w:val="000000"/>
          <w:sz w:val="24"/>
          <w:szCs w:val="24"/>
        </w:rPr>
        <w:t>为了方便用户的浏览，用户可以先浏览网站内容再进行注册登录，体验到浏览以外的更多功能如规划出行、订购景点门票、预定酒店、发布动态等等。</w:t>
      </w:r>
    </w:p>
    <w:p w14:paraId="72776654" w14:textId="39455737" w:rsidR="00763AAB" w:rsidRPr="00E071CE" w:rsidRDefault="00A9348B" w:rsidP="00E071CE">
      <w:pPr>
        <w:snapToGrid w:val="0"/>
        <w:spacing w:line="360" w:lineRule="auto"/>
        <w:ind w:firstLineChars="200" w:firstLine="480"/>
        <w:rPr>
          <w:rFonts w:asciiTheme="minorEastAsia" w:hAnsiTheme="minorEastAsia"/>
          <w:color w:val="000000"/>
          <w:sz w:val="24"/>
          <w:szCs w:val="24"/>
        </w:rPr>
      </w:pPr>
      <w:r w:rsidRPr="00E071CE">
        <w:rPr>
          <w:rFonts w:asciiTheme="minorEastAsia" w:hAnsiTheme="minorEastAsia"/>
          <w:color w:val="000000"/>
          <w:sz w:val="24"/>
          <w:szCs w:val="24"/>
        </w:rPr>
        <w:t>为了方便平台的管理，我们为管理员设置了单独的个人界面。管理员可以对用户动态进行审核，对常见问题进行更新并向用户发送邮件。</w:t>
      </w:r>
    </w:p>
    <w:p w14:paraId="699D8CE3" w14:textId="77777777" w:rsidR="00763AAB" w:rsidRPr="00E071CE" w:rsidRDefault="00A9348B">
      <w:pPr>
        <w:pStyle w:val="2"/>
        <w:snapToGrid w:val="0"/>
        <w:spacing w:before="260" w:after="260" w:line="415" w:lineRule="auto"/>
        <w:jc w:val="both"/>
        <w:rPr>
          <w:rFonts w:ascii="等线" w:eastAsia="等线" w:hAnsi="等线"/>
        </w:rPr>
      </w:pPr>
      <w:bookmarkStart w:id="1" w:name="_Toc82189552"/>
      <w:r w:rsidRPr="00E071CE">
        <w:rPr>
          <w:rFonts w:ascii="等线" w:eastAsia="等线" w:hAnsi="等线"/>
        </w:rPr>
        <w:t>1.1 系统功能性需求</w:t>
      </w:r>
      <w:bookmarkEnd w:id="1"/>
    </w:p>
    <w:p w14:paraId="5C32E1B7" w14:textId="77777777" w:rsidR="00763AAB" w:rsidRDefault="00A9348B">
      <w:pPr>
        <w:snapToGrid w:val="0"/>
        <w:jc w:val="left"/>
        <w:rPr>
          <w:rFonts w:ascii="等线" w:eastAsia="等线" w:hAnsi="等线"/>
          <w:color w:val="000000"/>
          <w:sz w:val="20"/>
          <w:szCs w:val="20"/>
        </w:rPr>
      </w:pPr>
      <w:r>
        <w:rPr>
          <w:rFonts w:ascii="等线" w:eastAsia="等线" w:hAnsi="等线"/>
          <w:color w:val="000000"/>
          <w:sz w:val="20"/>
          <w:szCs w:val="20"/>
        </w:rPr>
        <w:t>用户信息管理系统</w:t>
      </w:r>
    </w:p>
    <w:tbl>
      <w:tblPr>
        <w:tblW w:w="0" w:type="auto"/>
        <w:jc w:val="center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980"/>
        <w:gridCol w:w="6315"/>
      </w:tblGrid>
      <w:tr w:rsidR="00763AAB" w14:paraId="2A453001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70A0FFC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用例</w:t>
            </w:r>
          </w:p>
          <w:p w14:paraId="4813FC9B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1CE99C7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用例概述</w:t>
            </w:r>
          </w:p>
          <w:p w14:paraId="2DEE4E78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401D8001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4F6B1C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登录</w:t>
            </w:r>
          </w:p>
          <w:p w14:paraId="70CCD55B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D21E922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用户可以根据自己的账户和密码登录系统</w:t>
            </w:r>
          </w:p>
          <w:p w14:paraId="18F9BEE8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18E1708B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6C48945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注册</w:t>
            </w:r>
          </w:p>
          <w:p w14:paraId="7CD2ECE9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2D7A679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用户可以登录我们的系统平台</w:t>
            </w:r>
          </w:p>
          <w:p w14:paraId="661A454C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0E7BD3C6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BA7489C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管理个人信息</w:t>
            </w:r>
          </w:p>
          <w:p w14:paraId="7B99406A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149281B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用户可以在个人信息界面修改个人信息</w:t>
            </w:r>
          </w:p>
          <w:p w14:paraId="2E94688E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5F2672D3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F7811A5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管理收藏夹信息</w:t>
            </w:r>
          </w:p>
          <w:p w14:paraId="7C49C20D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4A66821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用户可以查看自己的收藏夹，对其中内容进行增加修改删除</w:t>
            </w:r>
          </w:p>
          <w:p w14:paraId="6EF59A1E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058414D2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10FE14A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查看历史订单</w:t>
            </w:r>
          </w:p>
          <w:p w14:paraId="3942CF84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397EC72" w14:textId="77777777" w:rsidR="00E071CE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用户点击订单栏可以在订单里查看自己的历史所有订</w:t>
            </w:r>
            <w:r w:rsidR="00E071CE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单</w:t>
            </w:r>
          </w:p>
          <w:p w14:paraId="531FC98D" w14:textId="49BDDB6E" w:rsidR="00E071CE" w:rsidRDefault="00E071CE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  <w:tr w:rsidR="00763AAB" w14:paraId="5A2228E6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71F73A9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lastRenderedPageBreak/>
              <w:t xml:space="preserve">   查看个人通知</w:t>
            </w:r>
          </w:p>
          <w:p w14:paraId="4CA4FD26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0908414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用户点击通知栏可以查看系统通知 </w:t>
            </w:r>
          </w:p>
          <w:p w14:paraId="7327D4F8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</w:tbl>
    <w:p w14:paraId="6B87F4AA" w14:textId="372D6EE4" w:rsidR="00763AAB" w:rsidRDefault="00EE7CC7" w:rsidP="00EE7CC7">
      <w:pPr>
        <w:pStyle w:val="a9"/>
        <w:jc w:val="center"/>
        <w:rPr>
          <w:rFonts w:ascii="等线" w:eastAsia="等线" w:hAnsi="等线"/>
          <w:color w:val="000000"/>
        </w:rPr>
      </w:pPr>
      <w:bookmarkStart w:id="2" w:name="_Toc82122000"/>
      <w:r>
        <w:rPr>
          <w:rFonts w:hint="eastAsia"/>
        </w:rPr>
        <w:t>表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3A25">
        <w:rPr>
          <w:noProof/>
        </w:rPr>
        <w:t>1</w:t>
      </w:r>
      <w:r>
        <w:fldChar w:fldCharType="end"/>
      </w:r>
      <w:r>
        <w:rPr>
          <w:rFonts w:hint="eastAsia"/>
        </w:rPr>
        <w:t>用户信息管理系统表</w:t>
      </w:r>
      <w:bookmarkEnd w:id="2"/>
    </w:p>
    <w:p w14:paraId="59C21A4A" w14:textId="77777777" w:rsidR="00763AAB" w:rsidRDefault="00763AAB">
      <w:pPr>
        <w:snapToGrid w:val="0"/>
        <w:jc w:val="left"/>
        <w:rPr>
          <w:rFonts w:ascii="等线" w:eastAsia="等线" w:hAnsi="等线"/>
          <w:color w:val="000000"/>
          <w:sz w:val="20"/>
          <w:szCs w:val="20"/>
        </w:rPr>
      </w:pPr>
    </w:p>
    <w:p w14:paraId="06775E88" w14:textId="77777777" w:rsidR="00763AAB" w:rsidRDefault="00A9348B">
      <w:pPr>
        <w:snapToGrid w:val="0"/>
        <w:jc w:val="left"/>
        <w:rPr>
          <w:rFonts w:ascii="等线" w:eastAsia="等线" w:hAnsi="等线"/>
          <w:color w:val="000000"/>
          <w:sz w:val="20"/>
          <w:szCs w:val="20"/>
        </w:rPr>
      </w:pPr>
      <w:r>
        <w:rPr>
          <w:rFonts w:ascii="等线" w:eastAsia="等线" w:hAnsi="等线"/>
          <w:color w:val="000000"/>
          <w:sz w:val="20"/>
          <w:szCs w:val="20"/>
        </w:rPr>
        <w:t>用户功能系统</w:t>
      </w:r>
    </w:p>
    <w:tbl>
      <w:tblPr>
        <w:tblW w:w="0" w:type="auto"/>
        <w:jc w:val="center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980"/>
        <w:gridCol w:w="6315"/>
      </w:tblGrid>
      <w:tr w:rsidR="00763AAB" w14:paraId="42C19383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C722C1F" w14:textId="6E773E51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用例</w:t>
            </w:r>
          </w:p>
          <w:p w14:paraId="33137B40" w14:textId="6F9E9432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D6C25DD" w14:textId="31A83C39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用例概述</w:t>
            </w:r>
          </w:p>
          <w:p w14:paraId="08F53A13" w14:textId="1E1B2C81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  <w:tr w:rsidR="00763AAB" w14:paraId="1FECEB60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744F3AA" w14:textId="13870385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查询酒店</w:t>
            </w:r>
          </w:p>
          <w:p w14:paraId="4B4489E3" w14:textId="3D9EB0B3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F6AAE19" w14:textId="0BEDA363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浏览查询酒店相关信息，根据地点、价格或星级排序查询酒店信息</w:t>
            </w:r>
          </w:p>
          <w:p w14:paraId="5AA5A662" w14:textId="36A1D712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  <w:tr w:rsidR="00763AAB" w14:paraId="33E5E9BB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F0E7952" w14:textId="79C499AA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收藏酒店</w:t>
            </w:r>
          </w:p>
          <w:p w14:paraId="49512883" w14:textId="0647FD95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98C0EBE" w14:textId="12D7E31F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用户选择自己的收藏夹，然后将当前的链接放到这个收藏夹中</w:t>
            </w:r>
          </w:p>
          <w:p w14:paraId="1D1E711B" w14:textId="7F30D341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  <w:tr w:rsidR="00763AAB" w14:paraId="32BA66D2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6448B5F" w14:textId="0F257142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预定酒店</w:t>
            </w:r>
          </w:p>
          <w:p w14:paraId="5EA36638" w14:textId="2A76A235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9560B7" w14:textId="24398BB2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根据展示出来的信息，用户决定购买后可以点击购买</w:t>
            </w:r>
          </w:p>
          <w:p w14:paraId="26AC1550" w14:textId="4EB0E73B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  <w:tr w:rsidR="00763AAB" w14:paraId="6EF90330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4074814" w14:textId="73A3ABC8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用例</w:t>
            </w:r>
          </w:p>
          <w:p w14:paraId="1664ED2D" w14:textId="69020054" w:rsidR="00763AAB" w:rsidRDefault="00763AAB" w:rsidP="00E071CE">
            <w:pPr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8EB9CE2" w14:textId="0CD38D48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用例概述</w:t>
            </w:r>
          </w:p>
          <w:p w14:paraId="41EE5328" w14:textId="2ADFB2D0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  <w:tr w:rsidR="00763AAB" w14:paraId="16A7C863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1FC4A96" w14:textId="62DB9D1E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查询酒店</w:t>
            </w:r>
          </w:p>
          <w:p w14:paraId="26C649F7" w14:textId="1E2773A6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104AAB" w14:textId="6A8C626C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浏览查询酒店相关信息，根据地点、价格或星级排序查询酒店信息</w:t>
            </w:r>
          </w:p>
          <w:p w14:paraId="2C0D55F8" w14:textId="26A8AF24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  <w:tr w:rsidR="00763AAB" w14:paraId="2C2DB6DC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BF47C5" w14:textId="3053ACC1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收藏酒店</w:t>
            </w:r>
          </w:p>
          <w:p w14:paraId="6E31272E" w14:textId="15173631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EB90F03" w14:textId="3686B39E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用户选择自己的收藏夹，然后将当前的链接放到这个收藏夹中</w:t>
            </w:r>
          </w:p>
          <w:p w14:paraId="4C81D74E" w14:textId="68A5889E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  <w:tr w:rsidR="00763AAB" w14:paraId="270FE359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0CCE27F" w14:textId="3176F588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预定酒店</w:t>
            </w:r>
          </w:p>
          <w:p w14:paraId="7F1A1466" w14:textId="3BB63DF8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68D8D69" w14:textId="59742B95" w:rsidR="00763AAB" w:rsidRDefault="00A9348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>根据展示出来的信息，用户决定购买后可以点击购买</w:t>
            </w:r>
          </w:p>
          <w:p w14:paraId="1F76AE78" w14:textId="58B8E0D3" w:rsidR="00763AAB" w:rsidRDefault="00763AAB" w:rsidP="00E071CE">
            <w:pPr>
              <w:jc w:val="center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</w:tbl>
    <w:p w14:paraId="27919830" w14:textId="6D4F9059" w:rsidR="00763AAB" w:rsidRDefault="00EE7CC7" w:rsidP="00EE7CC7">
      <w:pPr>
        <w:pStyle w:val="a9"/>
        <w:jc w:val="center"/>
        <w:rPr>
          <w:rFonts w:ascii="黑体" w:hAnsi="黑体"/>
          <w:color w:val="000000"/>
        </w:rPr>
      </w:pPr>
      <w:bookmarkStart w:id="3" w:name="_Toc82122001"/>
      <w:r>
        <w:rPr>
          <w:rFonts w:hint="eastAsia"/>
        </w:rPr>
        <w:t>表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3A25">
        <w:rPr>
          <w:noProof/>
        </w:rPr>
        <w:t>2</w:t>
      </w:r>
      <w:r>
        <w:fldChar w:fldCharType="end"/>
      </w:r>
      <w:r w:rsidRPr="004968FA">
        <w:rPr>
          <w:rFonts w:hint="eastAsia"/>
        </w:rPr>
        <w:t>酒店系统功能表</w:t>
      </w:r>
      <w:bookmarkEnd w:id="3"/>
    </w:p>
    <w:p w14:paraId="17882E86" w14:textId="77777777" w:rsidR="00763AAB" w:rsidRDefault="00763AAB">
      <w:pPr>
        <w:snapToGrid w:val="0"/>
        <w:jc w:val="left"/>
        <w:rPr>
          <w:rFonts w:ascii="微软雅黑" w:eastAsia="微软雅黑" w:hAnsi="微软雅黑"/>
          <w:color w:val="000000"/>
          <w:szCs w:val="21"/>
        </w:rPr>
      </w:pPr>
    </w:p>
    <w:tbl>
      <w:tblPr>
        <w:tblW w:w="0" w:type="auto"/>
        <w:tblInd w:w="6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00"/>
        <w:gridCol w:w="6435"/>
      </w:tblGrid>
      <w:tr w:rsidR="00763AAB" w14:paraId="2285FCCE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E6D9049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用例</w:t>
            </w:r>
          </w:p>
          <w:p w14:paraId="2C4536E8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6583BD1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用例概述</w:t>
            </w:r>
          </w:p>
          <w:p w14:paraId="31FBC374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34C87F12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9401F24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查询景点</w:t>
            </w:r>
          </w:p>
          <w:p w14:paraId="7BF7534F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A43F67B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浏览查询景点相关信息，根据地点、价格或星级排序查询景点信息</w:t>
            </w:r>
          </w:p>
          <w:p w14:paraId="7C53C564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2557D4FF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ABFA531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收藏景点</w:t>
            </w:r>
          </w:p>
          <w:p w14:paraId="7530FF7F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203BBAF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用户选择自己的收藏夹，然后将当前的链接放到这个收藏夹中</w:t>
            </w:r>
          </w:p>
          <w:p w14:paraId="73C69BE7" w14:textId="465690F4" w:rsidR="00E071CE" w:rsidRDefault="00E071CE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  <w:tr w:rsidR="00763AAB" w14:paraId="01F7EE5A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592F9A7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购买门票</w:t>
            </w:r>
          </w:p>
          <w:p w14:paraId="62804C4A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EFB9DCE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根据展示出来的信息，用户决定购买后可以点击购买</w:t>
            </w:r>
          </w:p>
          <w:p w14:paraId="45E1C964" w14:textId="7616123F" w:rsidR="00E071CE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</w:tbl>
    <w:p w14:paraId="1F7FB130" w14:textId="0C7919DB" w:rsidR="00763AAB" w:rsidRDefault="00EE7CC7" w:rsidP="00EE7CC7">
      <w:pPr>
        <w:pStyle w:val="a9"/>
        <w:jc w:val="center"/>
        <w:rPr>
          <w:rFonts w:ascii="黑体" w:hAnsi="黑体"/>
          <w:color w:val="000000"/>
        </w:rPr>
      </w:pPr>
      <w:bookmarkStart w:id="4" w:name="_Toc82122002"/>
      <w:r>
        <w:rPr>
          <w:rFonts w:hint="eastAsia"/>
        </w:rPr>
        <w:t>表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3A25">
        <w:rPr>
          <w:noProof/>
        </w:rPr>
        <w:t>3</w:t>
      </w:r>
      <w:r>
        <w:fldChar w:fldCharType="end"/>
      </w:r>
      <w:r w:rsidRPr="007B7D2E">
        <w:rPr>
          <w:rFonts w:hint="eastAsia"/>
        </w:rPr>
        <w:t>景点系统功能表</w:t>
      </w:r>
      <w:bookmarkEnd w:id="4"/>
    </w:p>
    <w:p w14:paraId="00BD44A7" w14:textId="77777777" w:rsidR="00763AAB" w:rsidRDefault="00763AAB">
      <w:pPr>
        <w:snapToGrid w:val="0"/>
        <w:jc w:val="left"/>
        <w:rPr>
          <w:rFonts w:ascii="微软雅黑" w:eastAsia="微软雅黑" w:hAnsi="微软雅黑"/>
          <w:color w:val="000000"/>
          <w:szCs w:val="21"/>
        </w:rPr>
      </w:pPr>
    </w:p>
    <w:tbl>
      <w:tblPr>
        <w:tblW w:w="0" w:type="auto"/>
        <w:tblInd w:w="6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00"/>
        <w:gridCol w:w="6435"/>
      </w:tblGrid>
      <w:tr w:rsidR="00763AAB" w14:paraId="515252B1" w14:textId="77777777">
        <w:trPr>
          <w:trHeight w:val="645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7FF6659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lastRenderedPageBreak/>
              <w:t xml:space="preserve">   用例</w:t>
            </w:r>
          </w:p>
          <w:p w14:paraId="1C066091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B35FD6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用例概述</w:t>
            </w:r>
          </w:p>
          <w:p w14:paraId="6B706151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5885CEB5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E3B2A4A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查询交通信息</w:t>
            </w:r>
          </w:p>
          <w:p w14:paraId="1ED2387E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1CE0AED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浏览查询景点相关信息，根据起始地目的地、价格、交通公司查询交通信息</w:t>
            </w:r>
          </w:p>
        </w:tc>
      </w:tr>
      <w:tr w:rsidR="00763AAB" w14:paraId="015C14A5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57E0D5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购买交通票</w:t>
            </w:r>
          </w:p>
          <w:p w14:paraId="66590526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73117F7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根据展示出来的信息，用户决定购买后可以点击购买</w:t>
            </w:r>
          </w:p>
          <w:p w14:paraId="00275E5F" w14:textId="47C6F851" w:rsidR="00E071CE" w:rsidRDefault="00E071CE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</w:tbl>
    <w:p w14:paraId="44909EE9" w14:textId="2F1F97A4" w:rsidR="00763AAB" w:rsidRDefault="00EE7CC7" w:rsidP="00EE7CC7">
      <w:pPr>
        <w:pStyle w:val="a9"/>
        <w:jc w:val="center"/>
        <w:rPr>
          <w:rFonts w:ascii="黑体" w:hAnsi="黑体"/>
          <w:color w:val="000000"/>
        </w:rPr>
      </w:pPr>
      <w:bookmarkStart w:id="5" w:name="_Toc82122003"/>
      <w:r>
        <w:rPr>
          <w:rFonts w:hint="eastAsia"/>
        </w:rPr>
        <w:t>表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3A25">
        <w:rPr>
          <w:noProof/>
        </w:rPr>
        <w:t>4</w:t>
      </w:r>
      <w:r>
        <w:fldChar w:fldCharType="end"/>
      </w:r>
      <w:r w:rsidRPr="00012B73">
        <w:rPr>
          <w:rFonts w:hint="eastAsia"/>
        </w:rPr>
        <w:t>交通系统功能表</w:t>
      </w:r>
      <w:bookmarkEnd w:id="5"/>
    </w:p>
    <w:p w14:paraId="7B2D35DB" w14:textId="77777777" w:rsidR="00763AAB" w:rsidRDefault="00763AAB">
      <w:pPr>
        <w:snapToGrid w:val="0"/>
        <w:jc w:val="left"/>
        <w:rPr>
          <w:rFonts w:ascii="微软雅黑" w:eastAsia="微软雅黑" w:hAnsi="微软雅黑"/>
          <w:color w:val="000000"/>
          <w:szCs w:val="21"/>
        </w:rPr>
      </w:pPr>
    </w:p>
    <w:tbl>
      <w:tblPr>
        <w:tblW w:w="0" w:type="auto"/>
        <w:tblInd w:w="6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00"/>
        <w:gridCol w:w="6435"/>
      </w:tblGrid>
      <w:tr w:rsidR="00763AAB" w14:paraId="3C6B9D1F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0781696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用例</w:t>
            </w:r>
          </w:p>
          <w:p w14:paraId="6A072E10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07F1725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用例概述</w:t>
            </w:r>
          </w:p>
          <w:p w14:paraId="16A7BF89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2507CDBC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7778A81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发布动态</w:t>
            </w:r>
          </w:p>
          <w:p w14:paraId="10091AFB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85CD7CA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用户在动态界面选择发送动态</w:t>
            </w:r>
          </w:p>
          <w:p w14:paraId="2CCF3A99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7E62C8A8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76C6A15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评论动态</w:t>
            </w:r>
          </w:p>
          <w:p w14:paraId="552E77BA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2B3FB13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用户可以查看其他人发送的动态然后进行评论</w:t>
            </w:r>
          </w:p>
          <w:p w14:paraId="7DB4064E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3B6640A8" w14:textId="77777777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EB8CBA5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删除动态</w:t>
            </w:r>
          </w:p>
          <w:p w14:paraId="0269411A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AF332DA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用户可以选择删除自己发布的动态</w:t>
            </w:r>
          </w:p>
          <w:p w14:paraId="7EF295B5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</w:tbl>
    <w:p w14:paraId="0FAF3BBD" w14:textId="1EE912B9" w:rsidR="001A3A25" w:rsidRDefault="00EE7CC7" w:rsidP="001A3A25">
      <w:pPr>
        <w:pStyle w:val="a9"/>
        <w:jc w:val="center"/>
      </w:pPr>
      <w:bookmarkStart w:id="6" w:name="_Toc82122004"/>
      <w:r>
        <w:rPr>
          <w:rFonts w:hint="eastAsia"/>
        </w:rPr>
        <w:t>表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1A3A25">
        <w:rPr>
          <w:noProof/>
        </w:rPr>
        <w:t>5</w:t>
      </w:r>
      <w:r>
        <w:fldChar w:fldCharType="end"/>
      </w:r>
      <w:r w:rsidRPr="00F61CE1">
        <w:rPr>
          <w:rFonts w:hint="eastAsia"/>
        </w:rPr>
        <w:t>动态系统功能表</w:t>
      </w:r>
      <w:bookmarkEnd w:id="6"/>
    </w:p>
    <w:p w14:paraId="6DA5514C" w14:textId="77777777" w:rsidR="00694B31" w:rsidRPr="00694B31" w:rsidRDefault="00694B31" w:rsidP="00694B31">
      <w:r>
        <w:rPr>
          <w:rFonts w:hint="eastAsia"/>
        </w:rPr>
        <w:t xml:space="preserve"> </w:t>
      </w:r>
      <w:r>
        <w:t xml:space="preserve">     </w:t>
      </w:r>
    </w:p>
    <w:tbl>
      <w:tblPr>
        <w:tblW w:w="0" w:type="auto"/>
        <w:tblInd w:w="600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00"/>
        <w:gridCol w:w="6435"/>
      </w:tblGrid>
      <w:tr w:rsidR="00694B31" w14:paraId="56612AA0" w14:textId="77777777" w:rsidTr="00903402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A2CD3A8" w14:textId="699A6376" w:rsidR="00694B31" w:rsidRDefault="00694B31" w:rsidP="00903402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用例</w:t>
            </w:r>
          </w:p>
          <w:p w14:paraId="24C0C866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2D4A7FB" w14:textId="62E68F9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用例概述</w:t>
            </w:r>
          </w:p>
          <w:p w14:paraId="033D0122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694B31" w14:paraId="32D28358" w14:textId="77777777" w:rsidTr="00903402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CC2F658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查看攻略</w:t>
            </w:r>
          </w:p>
          <w:p w14:paraId="409A22DE" w14:textId="15BA29F1" w:rsidR="00694B31" w:rsidRDefault="00694B31" w:rsidP="00903402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3866F4" w14:textId="1E50B1AB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</w:t>
            </w:r>
            <w:r w:rsidRPr="001A3A25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用户可以查看别的用户发布的游行攻略</w:t>
            </w:r>
          </w:p>
        </w:tc>
      </w:tr>
      <w:tr w:rsidR="00694B31" w14:paraId="017CE547" w14:textId="77777777" w:rsidTr="00903402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AD1B95" w14:textId="38E926EC" w:rsidR="00694B31" w:rsidRDefault="00694B31" w:rsidP="00903402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查看天气</w:t>
            </w:r>
          </w:p>
          <w:p w14:paraId="540823B4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397C759" w14:textId="3B04BB6F" w:rsidR="00694B31" w:rsidRPr="00694B31" w:rsidRDefault="00694B31" w:rsidP="00694B31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  <w:r w:rsidRPr="00694B31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用户可以查看当前城市的实时天气</w:t>
            </w:r>
          </w:p>
          <w:p w14:paraId="7F191D10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694B31" w14:paraId="582F876B" w14:textId="77777777" w:rsidTr="00903402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F748F03" w14:textId="1832FCF8" w:rsidR="00694B31" w:rsidRDefault="00694B31" w:rsidP="00903402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查看地图</w:t>
            </w:r>
          </w:p>
          <w:p w14:paraId="259F451A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A2AC1B5" w14:textId="6294FD52" w:rsidR="00694B31" w:rsidRPr="00694B31" w:rsidRDefault="00694B31" w:rsidP="00903402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  <w:r w:rsidRPr="00694B31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用户点击地图，可以通过地图查看地图上的景点与酒店信息</w:t>
            </w:r>
          </w:p>
          <w:p w14:paraId="05563B59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694B31" w14:paraId="2F9DC78C" w14:textId="77777777" w:rsidTr="00903402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26AF5A7" w14:textId="4F55EFE9" w:rsidR="00694B31" w:rsidRDefault="00694B31" w:rsidP="00903402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支付功能</w:t>
            </w:r>
          </w:p>
          <w:p w14:paraId="4C5EE314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F3A672E" w14:textId="7DC03D8B" w:rsidR="00694B31" w:rsidRP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  <w:r w:rsidRPr="00694B31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平台</w:t>
            </w:r>
            <w:proofErr w:type="gramStart"/>
            <w:r w:rsidRPr="00694B31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支持微信与</w:t>
            </w:r>
            <w:proofErr w:type="gramEnd"/>
            <w:r w:rsidRPr="00694B31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支付宝，使用真实的二维码，有具体时限</w:t>
            </w:r>
          </w:p>
          <w:p w14:paraId="2E9545A6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694B31" w14:paraId="2B5B614C" w14:textId="77777777" w:rsidTr="00903402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089D32F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行程功能</w:t>
            </w:r>
          </w:p>
          <w:p w14:paraId="40B031F1" w14:textId="07FD9A85" w:rsidR="00694B31" w:rsidRDefault="00694B31" w:rsidP="00903402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67E1DD0" w14:textId="77777777" w:rsidR="00694B31" w:rsidRPr="00694B31" w:rsidRDefault="00694B31" w:rsidP="00694B31">
            <w:pPr>
              <w:ind w:firstLineChars="200" w:firstLine="400"/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  <w:r w:rsidRPr="00694B31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用户可以规划自己的出行行程</w:t>
            </w:r>
          </w:p>
          <w:p w14:paraId="4278B242" w14:textId="768F7147" w:rsidR="00694B31" w:rsidRP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</w:t>
            </w:r>
          </w:p>
        </w:tc>
      </w:tr>
      <w:tr w:rsidR="00694B31" w14:paraId="0415844A" w14:textId="77777777" w:rsidTr="00903402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CD9E790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周边游</w:t>
            </w:r>
          </w:p>
          <w:p w14:paraId="56654931" w14:textId="775401E7" w:rsidR="00694B31" w:rsidRDefault="00694B31" w:rsidP="00903402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B5B60B" w14:textId="23F52998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</w:t>
            </w:r>
            <w:r w:rsidRPr="00694B31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系统可以获取当前地理位置信息，实时反馈用户所在城市的景点与酒店</w:t>
            </w:r>
          </w:p>
        </w:tc>
      </w:tr>
      <w:tr w:rsidR="00694B31" w14:paraId="7E19B351" w14:textId="77777777" w:rsidTr="00903402">
        <w:trPr>
          <w:trHeight w:val="420"/>
        </w:trPr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C493FD6" w14:textId="77777777" w:rsid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lastRenderedPageBreak/>
              <w:t xml:space="preserve"> </w:t>
            </w: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商家入驻</w:t>
            </w:r>
          </w:p>
          <w:p w14:paraId="6617D158" w14:textId="0799A485" w:rsidR="00694B31" w:rsidRDefault="00694B31" w:rsidP="00903402">
            <w:pPr>
              <w:jc w:val="left"/>
              <w:rPr>
                <w:rFonts w:ascii="等线" w:eastAsia="等线" w:hAnsi="等线" w:hint="eastAsia"/>
                <w:color w:val="000000"/>
                <w:sz w:val="20"/>
                <w:szCs w:val="20"/>
              </w:rPr>
            </w:pPr>
          </w:p>
        </w:tc>
        <w:tc>
          <w:tcPr>
            <w:tcW w:w="6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F97658B" w14:textId="77777777" w:rsidR="00694B31" w:rsidRDefault="00694B31" w:rsidP="00694B31">
            <w:pPr>
              <w:ind w:firstLineChars="300" w:firstLine="600"/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 w:rsidRPr="00694B31">
              <w:rPr>
                <w:rFonts w:ascii="等线" w:eastAsia="等线" w:hAnsi="等线" w:hint="eastAsia"/>
                <w:color w:val="000000"/>
                <w:sz w:val="20"/>
                <w:szCs w:val="20"/>
              </w:rPr>
              <w:t>商家选择入驻平台，需要上传营业执照，可以设定酒店信息</w:t>
            </w:r>
          </w:p>
          <w:p w14:paraId="3AC6F7B5" w14:textId="77777777" w:rsidR="00694B31" w:rsidRPr="00694B31" w:rsidRDefault="00694B31" w:rsidP="00903402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</w:p>
        </w:tc>
      </w:tr>
    </w:tbl>
    <w:p w14:paraId="7DC6A68B" w14:textId="7DC87EA3" w:rsidR="00763AAB" w:rsidRPr="001A3A25" w:rsidRDefault="00763AAB">
      <w:pPr>
        <w:snapToGrid w:val="0"/>
        <w:rPr>
          <w:rFonts w:ascii="等线" w:eastAsia="等线" w:hAnsi="等线" w:hint="eastAsia"/>
          <w:color w:val="000000"/>
          <w:sz w:val="20"/>
          <w:szCs w:val="20"/>
        </w:rPr>
      </w:pPr>
    </w:p>
    <w:p w14:paraId="2066BD64" w14:textId="15B2DD82" w:rsidR="001A3A25" w:rsidRPr="0072520C" w:rsidRDefault="001A3A25" w:rsidP="00694B31">
      <w:pPr>
        <w:pStyle w:val="a9"/>
        <w:ind w:firstLineChars="1800" w:firstLine="3600"/>
      </w:pPr>
      <w:bookmarkStart w:id="7" w:name="_Toc82120194"/>
      <w:bookmarkStart w:id="8" w:name="_Toc82122005"/>
      <w:r>
        <w:t>表</w:t>
      </w:r>
      <w:r>
        <w:t xml:space="preserve">1-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1-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攻略及其它功能表</w:t>
      </w:r>
      <w:bookmarkEnd w:id="7"/>
      <w:bookmarkEnd w:id="8"/>
    </w:p>
    <w:p w14:paraId="6F5DE9DB" w14:textId="77777777" w:rsidR="001A3A25" w:rsidRDefault="001A3A25" w:rsidP="001A3A25">
      <w:pPr>
        <w:snapToGrid w:val="0"/>
        <w:ind w:firstLineChars="300" w:firstLine="600"/>
        <w:jc w:val="left"/>
        <w:rPr>
          <w:rFonts w:ascii="等线" w:eastAsia="等线" w:hAnsi="等线"/>
          <w:color w:val="000000"/>
          <w:sz w:val="20"/>
          <w:szCs w:val="20"/>
        </w:rPr>
      </w:pPr>
    </w:p>
    <w:p w14:paraId="48F01177" w14:textId="73C889DD" w:rsidR="00763AAB" w:rsidRDefault="00A9348B" w:rsidP="001A3A25">
      <w:pPr>
        <w:snapToGrid w:val="0"/>
        <w:ind w:firstLineChars="300" w:firstLine="600"/>
        <w:jc w:val="left"/>
        <w:rPr>
          <w:rFonts w:ascii="等线" w:eastAsia="等线" w:hAnsi="等线"/>
          <w:color w:val="000000"/>
          <w:sz w:val="20"/>
          <w:szCs w:val="20"/>
        </w:rPr>
      </w:pPr>
      <w:r>
        <w:rPr>
          <w:rFonts w:ascii="等线" w:eastAsia="等线" w:hAnsi="等线"/>
          <w:color w:val="000000"/>
          <w:sz w:val="20"/>
          <w:szCs w:val="20"/>
        </w:rPr>
        <w:t>管理员系统</w:t>
      </w:r>
    </w:p>
    <w:tbl>
      <w:tblPr>
        <w:tblW w:w="0" w:type="auto"/>
        <w:jc w:val="center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980"/>
        <w:gridCol w:w="6315"/>
      </w:tblGrid>
      <w:tr w:rsidR="00763AAB" w14:paraId="4092439B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CDADC85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bookmarkStart w:id="9" w:name="_Hlk82121749"/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用例</w:t>
            </w:r>
          </w:p>
          <w:p w14:paraId="334AAF70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3391C5A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用例概述</w:t>
            </w:r>
          </w:p>
          <w:p w14:paraId="5101792B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3319040F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6387B1B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个人信息管理</w:t>
            </w:r>
          </w:p>
          <w:p w14:paraId="7FD7A6ED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F2BD66D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管理员可以修改自己的密码</w:t>
            </w:r>
          </w:p>
          <w:p w14:paraId="1FCDBEAF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3075D7CE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1BD8E09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审核用户动态</w:t>
            </w:r>
          </w:p>
          <w:p w14:paraId="3FFEE043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FEE40E2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管理员审核用户动态，选择通过或不通过，不通过将删除用户动态</w:t>
            </w:r>
          </w:p>
          <w:p w14:paraId="623BF012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5DD43E90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3E4B794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更新常见问题</w:t>
            </w:r>
          </w:p>
          <w:p w14:paraId="68637604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AB35BB5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管理员对常见问题进行添加、修改、查询、删除</w:t>
            </w:r>
          </w:p>
          <w:p w14:paraId="5DD209F1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  <w:tr w:rsidR="00763AAB" w14:paraId="3ABEE1DF" w14:textId="77777777" w:rsidTr="00E071CE">
        <w:trPr>
          <w:trHeight w:val="480"/>
          <w:jc w:val="center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270F640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发送邮件通知</w:t>
            </w:r>
          </w:p>
          <w:p w14:paraId="32A3CA38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6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0919F6F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管理员向用户邮箱发送信息，包括收件人邮箱、发送时间、通知类型和具体通知内容</w:t>
            </w:r>
          </w:p>
          <w:p w14:paraId="7D9E3E09" w14:textId="77777777" w:rsidR="00763AAB" w:rsidRDefault="00A9348B">
            <w:pPr>
              <w:jc w:val="left"/>
              <w:rPr>
                <w:rFonts w:ascii="等线" w:eastAsia="等线" w:hAnsi="等线"/>
                <w:color w:val="000000"/>
                <w:sz w:val="20"/>
                <w:szCs w:val="20"/>
              </w:rPr>
            </w:pPr>
            <w:r>
              <w:rPr>
                <w:rFonts w:ascii="等线" w:eastAsia="等线" w:hAnsi="等线"/>
                <w:color w:val="000000"/>
                <w:sz w:val="20"/>
                <w:szCs w:val="20"/>
              </w:rPr>
              <w:t xml:space="preserve">   </w:t>
            </w:r>
          </w:p>
        </w:tc>
      </w:tr>
    </w:tbl>
    <w:p w14:paraId="240183EB" w14:textId="768AF341" w:rsidR="001A3A25" w:rsidRDefault="001A3A25" w:rsidP="001A3A25">
      <w:pPr>
        <w:pStyle w:val="a9"/>
        <w:jc w:val="center"/>
      </w:pPr>
      <w:bookmarkStart w:id="10" w:name="_Toc82122006"/>
      <w:bookmarkEnd w:id="9"/>
      <w:r>
        <w:rPr>
          <w:rFonts w:hint="eastAsia"/>
        </w:rPr>
        <w:t>表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系统管理员表</w:t>
      </w:r>
      <w:bookmarkEnd w:id="10"/>
    </w:p>
    <w:p w14:paraId="41C57440" w14:textId="77777777" w:rsidR="00763AAB" w:rsidRPr="00E071CE" w:rsidRDefault="00A9348B">
      <w:pPr>
        <w:pStyle w:val="2"/>
        <w:snapToGrid w:val="0"/>
        <w:spacing w:before="260" w:after="260" w:line="415" w:lineRule="auto"/>
        <w:jc w:val="both"/>
        <w:rPr>
          <w:rFonts w:ascii="等线" w:eastAsia="等线" w:hAnsi="等线"/>
        </w:rPr>
      </w:pPr>
      <w:bookmarkStart w:id="11" w:name="_Toc82189553"/>
      <w:r w:rsidRPr="00E071CE">
        <w:rPr>
          <w:rFonts w:ascii="等线" w:eastAsia="等线" w:hAnsi="等线"/>
        </w:rPr>
        <w:t>1.2 系统非功能性需求</w:t>
      </w:r>
      <w:bookmarkEnd w:id="11"/>
    </w:p>
    <w:p w14:paraId="3D19AB7E" w14:textId="215C1096" w:rsidR="00763AAB" w:rsidRPr="00E071CE" w:rsidRDefault="00A9348B" w:rsidP="00E071CE">
      <w:pPr>
        <w:snapToGrid w:val="0"/>
        <w:ind w:firstLineChars="200" w:firstLine="560"/>
        <w:rPr>
          <w:rFonts w:ascii="等线" w:eastAsia="等线" w:hAnsi="等线"/>
          <w:color w:val="000000"/>
          <w:sz w:val="22"/>
        </w:rPr>
      </w:pPr>
      <w:r w:rsidRPr="00E071CE">
        <w:rPr>
          <w:rFonts w:ascii="等线" w:eastAsia="等线" w:hAnsi="等线"/>
          <w:color w:val="000000"/>
          <w:sz w:val="28"/>
          <w:szCs w:val="28"/>
        </w:rPr>
        <w:t>本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⽹</w:t>
      </w:r>
      <w:r w:rsidRPr="00E071CE">
        <w:rPr>
          <w:rFonts w:ascii="等线" w:eastAsia="等线" w:hAnsi="等线"/>
          <w:color w:val="000000"/>
          <w:sz w:val="28"/>
          <w:szCs w:val="28"/>
        </w:rPr>
        <w:t>站在设计过程中充分考虑了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⼀</w:t>
      </w:r>
      <w:r w:rsidRPr="00E071CE">
        <w:rPr>
          <w:rFonts w:ascii="等线" w:eastAsia="等线" w:hAnsi="等线"/>
          <w:color w:val="000000"/>
          <w:sz w:val="28"/>
          <w:szCs w:val="28"/>
        </w:rPr>
        <w:t>系列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⾮</w:t>
      </w:r>
      <w:r w:rsidRPr="00E071CE">
        <w:rPr>
          <w:rFonts w:ascii="等线" w:eastAsia="等线" w:hAnsi="等线"/>
          <w:color w:val="000000"/>
          <w:sz w:val="28"/>
          <w:szCs w:val="28"/>
        </w:rPr>
        <w:t>功能性需求，使之在实际环境中正常稳定地运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⾏</w:t>
      </w:r>
      <w:r w:rsidRPr="00E071CE">
        <w:rPr>
          <w:rFonts w:ascii="等线" w:eastAsia="等线" w:hAnsi="等线"/>
          <w:color w:val="000000"/>
          <w:sz w:val="28"/>
          <w:szCs w:val="28"/>
        </w:rPr>
        <w:t>，让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⽤</w:t>
      </w:r>
      <w:proofErr w:type="gramStart"/>
      <w:r w:rsidRPr="00E071CE">
        <w:rPr>
          <w:rFonts w:ascii="等线" w:eastAsia="等线" w:hAnsi="等线"/>
          <w:color w:val="000000"/>
          <w:sz w:val="28"/>
          <w:szCs w:val="28"/>
        </w:rPr>
        <w:t>户充分使</w:t>
      </w:r>
      <w:proofErr w:type="gramEnd"/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⽤</w:t>
      </w:r>
      <w:r w:rsidRPr="00E071CE">
        <w:rPr>
          <w:rFonts w:ascii="等线" w:eastAsia="等线" w:hAnsi="等线"/>
          <w:color w:val="000000"/>
          <w:sz w:val="28"/>
          <w:szCs w:val="28"/>
        </w:rPr>
        <w:t>系统的各个功能。</w:t>
      </w:r>
    </w:p>
    <w:p w14:paraId="1CD4E867" w14:textId="77777777" w:rsidR="00763AAB" w:rsidRPr="00E071CE" w:rsidRDefault="00A9348B">
      <w:pPr>
        <w:snapToGrid w:val="0"/>
        <w:ind w:firstLineChars="200" w:firstLine="560"/>
        <w:rPr>
          <w:rFonts w:ascii="等线" w:eastAsia="等线" w:hAnsi="等线"/>
          <w:color w:val="000000"/>
          <w:sz w:val="22"/>
        </w:rPr>
      </w:pPr>
      <w:r w:rsidRPr="00E071CE">
        <w:rPr>
          <w:rFonts w:ascii="等线" w:eastAsia="等线" w:hAnsi="等线"/>
          <w:color w:val="000000"/>
          <w:sz w:val="28"/>
          <w:szCs w:val="28"/>
        </w:rPr>
        <w:t>1. 安全性</w:t>
      </w:r>
    </w:p>
    <w:p w14:paraId="2EE472EA" w14:textId="77777777" w:rsidR="00763AAB" w:rsidRPr="00E071CE" w:rsidRDefault="00A9348B">
      <w:pPr>
        <w:snapToGrid w:val="0"/>
        <w:ind w:firstLineChars="200" w:firstLine="560"/>
        <w:rPr>
          <w:rFonts w:ascii="等线" w:eastAsia="等线" w:hAnsi="等线"/>
          <w:color w:val="000000"/>
          <w:sz w:val="22"/>
        </w:rPr>
      </w:pPr>
      <w:r w:rsidRPr="00E071CE">
        <w:rPr>
          <w:rFonts w:ascii="等线" w:eastAsia="等线" w:hAnsi="等线"/>
          <w:color w:val="000000"/>
          <w:sz w:val="28"/>
          <w:szCs w:val="28"/>
        </w:rPr>
        <w:t>安全性与可靠性是紧密相联的。除了具备身份认证的功能，本系统还需要准确认证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⽤</w:t>
      </w:r>
      <w:r w:rsidRPr="00E071CE">
        <w:rPr>
          <w:rFonts w:ascii="等线" w:eastAsia="等线" w:hAnsi="等线"/>
          <w:color w:val="000000"/>
          <w:sz w:val="28"/>
          <w:szCs w:val="28"/>
        </w:rPr>
        <w:t>户是其所声称的身份，确保对其只提供其被授权的功能。我们设计使用了token技术，通过用户ID与用户密码的加密解密，在每一次</w:t>
      </w:r>
      <w:proofErr w:type="spellStart"/>
      <w:r w:rsidRPr="00E071CE">
        <w:rPr>
          <w:rFonts w:ascii="等线" w:eastAsia="等线" w:hAnsi="等线"/>
          <w:color w:val="000000"/>
          <w:sz w:val="28"/>
          <w:szCs w:val="28"/>
        </w:rPr>
        <w:t>url</w:t>
      </w:r>
      <w:proofErr w:type="spellEnd"/>
      <w:r w:rsidRPr="00E071CE">
        <w:rPr>
          <w:rFonts w:ascii="等线" w:eastAsia="等线" w:hAnsi="等线"/>
          <w:color w:val="000000"/>
          <w:sz w:val="28"/>
          <w:szCs w:val="28"/>
        </w:rPr>
        <w:t>请求前将token发送至后端程序，后端程序进行解密来验证身份。</w:t>
      </w:r>
    </w:p>
    <w:p w14:paraId="0D193707" w14:textId="77777777" w:rsidR="00763AAB" w:rsidRPr="00E071CE" w:rsidRDefault="00A9348B">
      <w:pPr>
        <w:snapToGrid w:val="0"/>
        <w:ind w:firstLineChars="200" w:firstLine="560"/>
        <w:rPr>
          <w:rFonts w:ascii="等线" w:eastAsia="等线" w:hAnsi="等线"/>
          <w:color w:val="000000"/>
          <w:sz w:val="22"/>
        </w:rPr>
      </w:pPr>
      <w:r w:rsidRPr="00E071CE">
        <w:rPr>
          <w:rFonts w:ascii="等线" w:eastAsia="等线" w:hAnsi="等线"/>
          <w:color w:val="000000"/>
          <w:sz w:val="28"/>
          <w:szCs w:val="28"/>
        </w:rPr>
        <w:t>2.可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⽤</w:t>
      </w:r>
      <w:r w:rsidRPr="00E071CE">
        <w:rPr>
          <w:rFonts w:ascii="等线" w:eastAsia="等线" w:hAnsi="等线"/>
          <w:color w:val="000000"/>
          <w:sz w:val="28"/>
          <w:szCs w:val="28"/>
        </w:rPr>
        <w:t>性</w:t>
      </w:r>
    </w:p>
    <w:p w14:paraId="1B60CDFA" w14:textId="77777777" w:rsidR="00763AAB" w:rsidRPr="00E071CE" w:rsidRDefault="00A9348B">
      <w:pPr>
        <w:snapToGrid w:val="0"/>
        <w:ind w:firstLineChars="200" w:firstLine="560"/>
        <w:rPr>
          <w:rFonts w:ascii="等线" w:eastAsia="等线" w:hAnsi="等线"/>
          <w:color w:val="000000"/>
          <w:sz w:val="22"/>
        </w:rPr>
      </w:pPr>
      <w:r w:rsidRPr="00E071CE">
        <w:rPr>
          <w:rFonts w:ascii="等线" w:eastAsia="等线" w:hAnsi="等线"/>
          <w:color w:val="000000"/>
          <w:sz w:val="28"/>
          <w:szCs w:val="28"/>
        </w:rPr>
        <w:t>作为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⼀</w:t>
      </w:r>
      <w:proofErr w:type="gramStart"/>
      <w:r w:rsidRPr="00E071CE">
        <w:rPr>
          <w:rFonts w:ascii="等线" w:eastAsia="等线" w:hAnsi="等线"/>
          <w:color w:val="000000"/>
          <w:sz w:val="28"/>
          <w:szCs w:val="28"/>
        </w:rPr>
        <w:t>个</w:t>
      </w:r>
      <w:proofErr w:type="gramEnd"/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⾯</w:t>
      </w:r>
      <w:r w:rsidRPr="00E071CE">
        <w:rPr>
          <w:rFonts w:ascii="等线" w:eastAsia="等线" w:hAnsi="等线"/>
          <w:color w:val="000000"/>
          <w:sz w:val="28"/>
          <w:szCs w:val="28"/>
        </w:rPr>
        <w:t>向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⼤</w:t>
      </w:r>
      <w:r w:rsidRPr="00E071CE">
        <w:rPr>
          <w:rFonts w:ascii="等线" w:eastAsia="等线" w:hAnsi="等线"/>
          <w:color w:val="000000"/>
          <w:sz w:val="28"/>
          <w:szCs w:val="28"/>
        </w:rPr>
        <w:t>众的web端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⽹</w:t>
      </w:r>
      <w:r w:rsidRPr="00E071CE">
        <w:rPr>
          <w:rFonts w:ascii="等线" w:eastAsia="等线" w:hAnsi="等线"/>
          <w:color w:val="000000"/>
          <w:sz w:val="28"/>
          <w:szCs w:val="28"/>
        </w:rPr>
        <w:t>站，</w:t>
      </w:r>
      <w:proofErr w:type="gramStart"/>
      <w:r w:rsidRPr="00E071CE">
        <w:rPr>
          <w:rFonts w:ascii="等线" w:eastAsia="等线" w:hAnsi="等线"/>
          <w:color w:val="000000"/>
          <w:sz w:val="28"/>
          <w:szCs w:val="28"/>
        </w:rPr>
        <w:t>旅道需要</w:t>
      </w:r>
      <w:proofErr w:type="gramEnd"/>
      <w:r w:rsidRPr="00E071CE">
        <w:rPr>
          <w:rFonts w:ascii="等线" w:eastAsia="等线" w:hAnsi="等线"/>
          <w:color w:val="000000"/>
          <w:sz w:val="28"/>
          <w:szCs w:val="28"/>
        </w:rPr>
        <w:t>尽量减少给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⽤</w:t>
      </w:r>
      <w:r w:rsidRPr="00E071CE">
        <w:rPr>
          <w:rFonts w:ascii="等线" w:eastAsia="等线" w:hAnsi="等线"/>
          <w:color w:val="000000"/>
          <w:sz w:val="28"/>
          <w:szCs w:val="28"/>
        </w:rPr>
        <w:t>户带来的各类负担，做到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⽹</w:t>
      </w:r>
      <w:proofErr w:type="gramStart"/>
      <w:r w:rsidRPr="00E071CE">
        <w:rPr>
          <w:rFonts w:ascii="等线" w:eastAsia="等线" w:hAnsi="等线"/>
          <w:color w:val="000000"/>
          <w:sz w:val="28"/>
          <w:szCs w:val="28"/>
        </w:rPr>
        <w:t>站能够</w:t>
      </w:r>
      <w:proofErr w:type="gramEnd"/>
      <w:r w:rsidRPr="00E071CE">
        <w:rPr>
          <w:rFonts w:ascii="等线" w:eastAsia="等线" w:hAnsi="等线"/>
          <w:color w:val="000000"/>
          <w:sz w:val="28"/>
          <w:szCs w:val="28"/>
        </w:rPr>
        <w:t>适配各主流浏览器，如Chrome、Edge、IE等。同时，根据模型-视图-控制器结构设计，实现多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⽤</w:t>
      </w:r>
      <w:proofErr w:type="gramStart"/>
      <w:r w:rsidRPr="00E071CE">
        <w:rPr>
          <w:rFonts w:ascii="等线" w:eastAsia="等线" w:hAnsi="等线"/>
          <w:color w:val="000000"/>
          <w:sz w:val="28"/>
          <w:szCs w:val="28"/>
        </w:rPr>
        <w:t>户界</w:t>
      </w:r>
      <w:proofErr w:type="gramEnd"/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⾯</w:t>
      </w:r>
      <w:r w:rsidRPr="00E071CE">
        <w:rPr>
          <w:rFonts w:ascii="等线" w:eastAsia="等线" w:hAnsi="等线"/>
          <w:color w:val="000000"/>
          <w:sz w:val="28"/>
          <w:szCs w:val="28"/>
        </w:rPr>
        <w:t>，并设计绑定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⽅</w:t>
      </w:r>
      <w:r w:rsidRPr="00E071CE">
        <w:rPr>
          <w:rFonts w:ascii="等线" w:eastAsia="等线" w:hAnsi="等线"/>
          <w:color w:val="000000"/>
          <w:sz w:val="28"/>
          <w:szCs w:val="28"/>
        </w:rPr>
        <w:t>案。</w:t>
      </w:r>
    </w:p>
    <w:p w14:paraId="6BCABFC4" w14:textId="77777777" w:rsidR="00763AAB" w:rsidRPr="00E071CE" w:rsidRDefault="00A9348B">
      <w:pPr>
        <w:snapToGrid w:val="0"/>
        <w:ind w:firstLineChars="200" w:firstLine="560"/>
        <w:rPr>
          <w:rFonts w:ascii="等线" w:eastAsia="等线" w:hAnsi="等线"/>
          <w:color w:val="000000"/>
          <w:sz w:val="22"/>
        </w:rPr>
      </w:pPr>
      <w:r w:rsidRPr="00E071CE">
        <w:rPr>
          <w:rFonts w:ascii="等线" w:eastAsia="等线" w:hAnsi="等线"/>
          <w:color w:val="000000"/>
          <w:sz w:val="28"/>
          <w:szCs w:val="28"/>
        </w:rPr>
        <w:t>3.数据安全性</w:t>
      </w:r>
    </w:p>
    <w:p w14:paraId="5C2BBB23" w14:textId="77777777" w:rsidR="00763AAB" w:rsidRPr="00E071CE" w:rsidRDefault="00A9348B">
      <w:pPr>
        <w:snapToGrid w:val="0"/>
        <w:ind w:firstLineChars="200" w:firstLine="560"/>
        <w:rPr>
          <w:rFonts w:ascii="等线" w:eastAsia="等线" w:hAnsi="等线"/>
          <w:color w:val="000000"/>
          <w:sz w:val="22"/>
        </w:rPr>
      </w:pPr>
      <w:r w:rsidRPr="00E071CE">
        <w:rPr>
          <w:rFonts w:ascii="等线" w:eastAsia="等线" w:hAnsi="等线"/>
          <w:color w:val="000000"/>
          <w:sz w:val="28"/>
          <w:szCs w:val="28"/>
        </w:rPr>
        <w:lastRenderedPageBreak/>
        <w:t>数据库的数据安全是十分重要的，我们为了避免对数据库的数据直接进行访问，使用SQL Sugar来实现ORM层，进行实体化生成对象，从而满足数据库数据的安全。</w:t>
      </w:r>
    </w:p>
    <w:p w14:paraId="14B70E27" w14:textId="77777777" w:rsidR="00763AAB" w:rsidRPr="00E071CE" w:rsidRDefault="00A9348B">
      <w:pPr>
        <w:snapToGrid w:val="0"/>
        <w:ind w:firstLineChars="200" w:firstLine="560"/>
        <w:rPr>
          <w:rFonts w:ascii="等线" w:eastAsia="等线" w:hAnsi="等线"/>
          <w:color w:val="000000"/>
          <w:sz w:val="22"/>
        </w:rPr>
      </w:pPr>
      <w:r w:rsidRPr="00E071CE">
        <w:rPr>
          <w:rFonts w:ascii="等线" w:eastAsia="等线" w:hAnsi="等线"/>
          <w:color w:val="000000"/>
          <w:sz w:val="28"/>
          <w:szCs w:val="28"/>
        </w:rPr>
        <w:t>4.可维护性</w:t>
      </w:r>
    </w:p>
    <w:p w14:paraId="5AB1CF07" w14:textId="055BE172" w:rsidR="00763AAB" w:rsidRPr="00E071CE" w:rsidRDefault="00A9348B" w:rsidP="00EE7CC7">
      <w:pPr>
        <w:snapToGrid w:val="0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 w:val="28"/>
          <w:szCs w:val="28"/>
        </w:rPr>
        <w:t>随着我们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⽹</w:t>
      </w:r>
      <w:r w:rsidRPr="00E071CE">
        <w:rPr>
          <w:rFonts w:ascii="等线" w:eastAsia="等线" w:hAnsi="等线"/>
          <w:color w:val="000000"/>
          <w:sz w:val="28"/>
          <w:szCs w:val="28"/>
        </w:rPr>
        <w:t>站的发展，功能和需求将越来越多样化。为了适应这种发展，我们的系统应该设计成低耦合。同时会需要外部系统的接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⼝</w:t>
      </w:r>
      <w:r w:rsidRPr="00E071CE">
        <w:rPr>
          <w:rFonts w:ascii="等线" w:eastAsia="等线" w:hAnsi="等线"/>
          <w:color w:val="000000"/>
          <w:sz w:val="28"/>
          <w:szCs w:val="28"/>
        </w:rPr>
        <w:t>。在前端框架中部署</w:t>
      </w:r>
      <w:proofErr w:type="spellStart"/>
      <w:r w:rsidRPr="00E071CE">
        <w:rPr>
          <w:rFonts w:ascii="等线" w:eastAsia="等线" w:hAnsi="等线"/>
          <w:color w:val="000000"/>
          <w:sz w:val="28"/>
          <w:szCs w:val="28"/>
        </w:rPr>
        <w:t>npm</w:t>
      </w:r>
      <w:proofErr w:type="spellEnd"/>
      <w:r w:rsidRPr="00E071CE">
        <w:rPr>
          <w:rFonts w:ascii="等线" w:eastAsia="等线" w:hAnsi="等线"/>
          <w:color w:val="000000"/>
          <w:sz w:val="28"/>
          <w:szCs w:val="28"/>
        </w:rPr>
        <w:t>和node.js是良好的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⽅</w:t>
      </w:r>
      <w:r w:rsidRPr="00E071CE">
        <w:rPr>
          <w:rFonts w:ascii="等线" w:eastAsia="等线" w:hAnsi="等线"/>
          <w:color w:val="000000"/>
          <w:sz w:val="28"/>
          <w:szCs w:val="28"/>
        </w:rPr>
        <w:t>式。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⽹</w:t>
      </w:r>
      <w:r w:rsidRPr="00E071CE">
        <w:rPr>
          <w:rFonts w:ascii="等线" w:eastAsia="等线" w:hAnsi="等线"/>
          <w:color w:val="000000"/>
          <w:sz w:val="28"/>
          <w:szCs w:val="28"/>
        </w:rPr>
        <w:t>站应具备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⼀</w:t>
      </w:r>
      <w:proofErr w:type="gramStart"/>
      <w:r w:rsidRPr="00E071CE">
        <w:rPr>
          <w:rFonts w:ascii="等线" w:eastAsia="等线" w:hAnsi="等线"/>
          <w:color w:val="000000"/>
          <w:sz w:val="28"/>
          <w:szCs w:val="28"/>
        </w:rPr>
        <w:t>个</w:t>
      </w:r>
      <w:proofErr w:type="gramEnd"/>
      <w:r w:rsidRPr="00E071CE">
        <w:rPr>
          <w:rFonts w:ascii="等线" w:eastAsia="等线" w:hAnsi="等线"/>
          <w:color w:val="000000"/>
          <w:sz w:val="28"/>
          <w:szCs w:val="28"/>
        </w:rPr>
        <w:t>可复制的部署流程，使得重复的任务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⾃</w:t>
      </w:r>
      <w:r w:rsidRPr="00E071CE">
        <w:rPr>
          <w:rFonts w:ascii="等线" w:eastAsia="等线" w:hAnsi="等线"/>
          <w:color w:val="000000"/>
          <w:sz w:val="28"/>
          <w:szCs w:val="28"/>
        </w:rPr>
        <w:t>动化，在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⼤</w:t>
      </w:r>
      <w:r w:rsidRPr="00E071CE">
        <w:rPr>
          <w:rFonts w:ascii="等线" w:eastAsia="等线" w:hAnsi="等线"/>
          <w:color w:val="000000"/>
          <w:sz w:val="28"/>
          <w:szCs w:val="28"/>
        </w:rPr>
        <w:t>范围中推</w:t>
      </w:r>
      <w:r w:rsidRPr="00E071CE">
        <w:rPr>
          <w:rFonts w:ascii="微软雅黑" w:eastAsia="微软雅黑" w:hAnsi="微软雅黑" w:cs="微软雅黑" w:hint="eastAsia"/>
          <w:color w:val="000000"/>
          <w:sz w:val="28"/>
          <w:szCs w:val="28"/>
        </w:rPr>
        <w:t>⼴</w:t>
      </w:r>
      <w:r w:rsidRPr="00E071CE">
        <w:rPr>
          <w:rFonts w:ascii="等线" w:eastAsia="等线" w:hAnsi="等线"/>
          <w:color w:val="000000"/>
          <w:sz w:val="28"/>
          <w:szCs w:val="28"/>
        </w:rPr>
        <w:t>。</w:t>
      </w:r>
    </w:p>
    <w:p w14:paraId="726026B7" w14:textId="77777777" w:rsidR="00763AAB" w:rsidRDefault="00A9348B">
      <w:pPr>
        <w:pStyle w:val="1"/>
        <w:snapToGrid w:val="0"/>
        <w:spacing w:before="340" w:after="330" w:line="578" w:lineRule="auto"/>
        <w:ind w:left="180" w:hanging="180"/>
        <w:jc w:val="both"/>
        <w:rPr>
          <w:rFonts w:ascii="黑体" w:eastAsia="黑体" w:hAnsi="黑体"/>
          <w:sz w:val="30"/>
          <w:szCs w:val="30"/>
        </w:rPr>
      </w:pPr>
      <w:bookmarkStart w:id="12" w:name="_Toc82189554"/>
      <w:r>
        <w:rPr>
          <w:rFonts w:ascii="等线" w:eastAsia="等线" w:hAnsi="等线"/>
        </w:rPr>
        <w:lastRenderedPageBreak/>
        <w:t xml:space="preserve">2. </w:t>
      </w:r>
      <w:proofErr w:type="gramStart"/>
      <w:r>
        <w:rPr>
          <w:rFonts w:ascii="等线" w:eastAsia="等线" w:hAnsi="等线"/>
        </w:rPr>
        <w:t>旅道系统设计</w:t>
      </w:r>
      <w:proofErr w:type="gramEnd"/>
      <w:r>
        <w:rPr>
          <w:rFonts w:ascii="等线" w:eastAsia="等线" w:hAnsi="等线"/>
        </w:rPr>
        <w:t>与实现</w:t>
      </w:r>
      <w:bookmarkEnd w:id="12"/>
    </w:p>
    <w:p w14:paraId="6DBA3F40" w14:textId="77777777" w:rsidR="00763AAB" w:rsidRPr="00E071CE" w:rsidRDefault="00A9348B">
      <w:pPr>
        <w:pStyle w:val="2"/>
        <w:snapToGrid w:val="0"/>
        <w:rPr>
          <w:rFonts w:ascii="等线" w:eastAsia="等线" w:hAnsi="等线"/>
        </w:rPr>
      </w:pPr>
      <w:bookmarkStart w:id="13" w:name="_Toc82189555"/>
      <w:r w:rsidRPr="00E071CE">
        <w:rPr>
          <w:rFonts w:ascii="等线" w:eastAsia="等线" w:hAnsi="等线"/>
        </w:rPr>
        <w:t>2.1总体架构</w:t>
      </w:r>
      <w:bookmarkEnd w:id="13"/>
    </w:p>
    <w:p w14:paraId="1D19755C" w14:textId="30E485BE" w:rsidR="00763AAB" w:rsidRPr="00E071CE" w:rsidRDefault="00A9348B">
      <w:pPr>
        <w:snapToGrid w:val="0"/>
        <w:ind w:firstLineChars="200" w:firstLine="400"/>
        <w:jc w:val="left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7312833D" wp14:editId="2841C182">
            <wp:extent cx="5939790" cy="70548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8DC2" w14:textId="0E8341DD" w:rsidR="00EE7CC7" w:rsidRPr="00E071CE" w:rsidRDefault="00EE7CC7" w:rsidP="00EE7CC7">
      <w:pPr>
        <w:pStyle w:val="a9"/>
        <w:jc w:val="center"/>
        <w:rPr>
          <w:rFonts w:ascii="等线" w:eastAsia="等线" w:hAnsi="等线"/>
          <w:color w:val="000000"/>
        </w:rPr>
      </w:pPr>
      <w:bookmarkStart w:id="14" w:name="_Toc82189453"/>
      <w:r w:rsidRPr="00E071CE">
        <w:rPr>
          <w:rFonts w:ascii="等线" w:eastAsia="等线" w:hAnsi="等线" w:hint="eastAsia"/>
        </w:rPr>
        <w:lastRenderedPageBreak/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整体架构图</w:t>
      </w:r>
      <w:bookmarkEnd w:id="14"/>
    </w:p>
    <w:p w14:paraId="74B80EAE" w14:textId="77777777" w:rsidR="00763AAB" w:rsidRPr="00E071CE" w:rsidRDefault="00763AAB">
      <w:pPr>
        <w:snapToGrid w:val="0"/>
        <w:spacing w:line="360" w:lineRule="auto"/>
        <w:ind w:firstLineChars="200" w:firstLine="400"/>
        <w:rPr>
          <w:rFonts w:ascii="等线" w:eastAsia="等线" w:hAnsi="等线"/>
          <w:color w:val="000000"/>
          <w:sz w:val="20"/>
          <w:szCs w:val="20"/>
        </w:rPr>
      </w:pPr>
    </w:p>
    <w:p w14:paraId="54181542" w14:textId="77777777" w:rsidR="00763AAB" w:rsidRPr="00E071CE" w:rsidRDefault="00A9348B">
      <w:pPr>
        <w:pStyle w:val="2"/>
        <w:snapToGrid w:val="0"/>
        <w:rPr>
          <w:rFonts w:ascii="等线" w:eastAsia="等线" w:hAnsi="等线"/>
          <w:sz w:val="28"/>
          <w:szCs w:val="28"/>
        </w:rPr>
      </w:pPr>
      <w:bookmarkStart w:id="15" w:name="_Toc82189556"/>
      <w:r w:rsidRPr="00E071CE">
        <w:rPr>
          <w:rFonts w:ascii="等线" w:eastAsia="等线" w:hAnsi="等线"/>
        </w:rPr>
        <w:t>2.2 用户信息模块用例实现</w:t>
      </w:r>
      <w:bookmarkEnd w:id="15"/>
    </w:p>
    <w:p w14:paraId="3AF45C1E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16" w:name="_Toc82189557"/>
      <w:r w:rsidRPr="00E071CE">
        <w:rPr>
          <w:rFonts w:ascii="等线" w:eastAsia="等线" w:hAnsi="等线"/>
        </w:rPr>
        <w:t>2.2.1 登录用例</w:t>
      </w:r>
      <w:bookmarkEnd w:id="16"/>
    </w:p>
    <w:p w14:paraId="4B7ECE41" w14:textId="77777777" w:rsidR="00763AAB" w:rsidRPr="00E071CE" w:rsidRDefault="00A9348B">
      <w:pPr>
        <w:pStyle w:val="4"/>
        <w:snapToGrid w:val="0"/>
        <w:rPr>
          <w:rFonts w:ascii="等线" w:eastAsia="等线" w:hAnsi="等线"/>
          <w:sz w:val="24"/>
          <w:szCs w:val="24"/>
        </w:rPr>
      </w:pPr>
      <w:r w:rsidRPr="00E071CE">
        <w:rPr>
          <w:rFonts w:ascii="等线" w:eastAsia="等线" w:hAnsi="等线"/>
        </w:rPr>
        <w:t>2.2.1.1  登录用例设计</w:t>
      </w:r>
    </w:p>
    <w:p w14:paraId="5ABB67E8" w14:textId="4B813ECA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7DA965EC" wp14:editId="66B81CCC">
            <wp:extent cx="5939790" cy="62875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B914" w14:textId="2AA7FFE1" w:rsidR="00EE7CC7" w:rsidRPr="00E071CE" w:rsidRDefault="00EE7CC7" w:rsidP="00EE7CC7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17" w:name="_Toc82189454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登陆用例活动图</w:t>
      </w:r>
      <w:bookmarkEnd w:id="17"/>
    </w:p>
    <w:p w14:paraId="7FFD850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lastRenderedPageBreak/>
        <w:drawing>
          <wp:inline distT="0" distB="0" distL="0" distR="0" wp14:anchorId="4035A6EF" wp14:editId="6551FD15">
            <wp:extent cx="5939790" cy="1410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153E" w14:textId="2C52E5BD" w:rsidR="00763AAB" w:rsidRPr="00E071CE" w:rsidRDefault="00EE7CC7" w:rsidP="00EE7CC7">
      <w:pPr>
        <w:pStyle w:val="a9"/>
        <w:jc w:val="center"/>
        <w:rPr>
          <w:rFonts w:ascii="等线" w:eastAsia="等线" w:hAnsi="等线"/>
          <w:color w:val="000000"/>
        </w:rPr>
      </w:pPr>
      <w:bookmarkStart w:id="18" w:name="_Toc8218945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登录用例类图</w:t>
      </w:r>
      <w:bookmarkEnd w:id="18"/>
    </w:p>
    <w:p w14:paraId="6C8FE20F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1566FBCD" wp14:editId="2AD6B3E7">
            <wp:extent cx="5939790" cy="41810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57D5" w14:textId="5C790F51" w:rsidR="00763AAB" w:rsidRPr="00E071CE" w:rsidRDefault="00EE7CC7" w:rsidP="00EE7CC7">
      <w:pPr>
        <w:pStyle w:val="a9"/>
        <w:jc w:val="center"/>
        <w:rPr>
          <w:rFonts w:ascii="等线" w:eastAsia="等线" w:hAnsi="等线"/>
          <w:color w:val="000000"/>
        </w:rPr>
      </w:pPr>
      <w:bookmarkStart w:id="19" w:name="_Toc8218945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登录用例时序图</w:t>
      </w:r>
      <w:bookmarkEnd w:id="19"/>
    </w:p>
    <w:p w14:paraId="1A8F6FBB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2.2.1.2  登录用例实现</w:t>
      </w:r>
    </w:p>
    <w:p w14:paraId="0BBE1B40" w14:textId="7FE62D65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09C062E3" wp14:editId="349E5A42">
            <wp:extent cx="5939790" cy="318644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736D" w14:textId="6C138419" w:rsidR="00166225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20" w:name="_Toc82189457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登录用例界面图</w:t>
      </w:r>
      <w:bookmarkEnd w:id="20"/>
    </w:p>
    <w:p w14:paraId="1728103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7702B6A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//返回用户表信息</w:t>
      </w:r>
    </w:p>
    <w:p w14:paraId="3E2689C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678142A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IEnumerable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&lt;LD_USER&gt;&gt;&gt;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GetUser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64E60D6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689E00D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093F83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17A5952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&lt;LD_USER&gt;().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465867E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4896646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</w:t>
      </w:r>
    </w:p>
    <w:p w14:paraId="4C97983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//通过用户ID异步返回用户信息进行校验登录</w:t>
      </w:r>
    </w:p>
    <w:p w14:paraId="6EB66D8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// GET: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/Users</w:t>
      </w:r>
    </w:p>
    <w:p w14:paraId="6795038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5AB5151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IEnumerable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&lt;LD_USER&gt;&gt;&gt;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GetUser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6FF7761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037A1C9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EA6697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51282FE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&lt;LD_USER&gt;().Where(it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0DC2839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if(res==null)</w:t>
      </w:r>
    </w:p>
    <w:p w14:paraId="7A3E128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3A5B03B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50A96DF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EEDC18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5226357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1EDE7691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57776C12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21" w:name="_Toc82189558"/>
      <w:r w:rsidRPr="00E071CE">
        <w:rPr>
          <w:rFonts w:ascii="等线" w:eastAsia="等线" w:hAnsi="等线"/>
        </w:rPr>
        <w:lastRenderedPageBreak/>
        <w:t>2.2.2 注册用例</w:t>
      </w:r>
      <w:bookmarkEnd w:id="21"/>
    </w:p>
    <w:p w14:paraId="1B79CEC0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2.2.2.1</w:t>
      </w:r>
      <w:r w:rsidRPr="00E071CE">
        <w:rPr>
          <w:rFonts w:ascii="等线" w:eastAsia="等线" w:hAnsi="等线"/>
          <w:sz w:val="24"/>
          <w:szCs w:val="24"/>
        </w:rPr>
        <w:t xml:space="preserve"> 注册用例设计</w:t>
      </w:r>
    </w:p>
    <w:p w14:paraId="2AFD57EB" w14:textId="77777777" w:rsidR="00763AAB" w:rsidRPr="00E071CE" w:rsidRDefault="00A9348B">
      <w:pPr>
        <w:snapToGrid w:val="0"/>
        <w:ind w:firstLineChars="200" w:firstLine="42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39F96DDE" wp14:editId="30F8B9F6">
            <wp:extent cx="5867400" cy="63341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A6BD" w14:textId="19FA4AC7" w:rsidR="00763AAB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</w:rPr>
      </w:pPr>
      <w:bookmarkStart w:id="22" w:name="_Toc82189458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注册用例活动图</w:t>
      </w:r>
      <w:bookmarkEnd w:id="22"/>
    </w:p>
    <w:p w14:paraId="50638EBB" w14:textId="77777777" w:rsidR="00763AAB" w:rsidRPr="00E071CE" w:rsidRDefault="00A9348B">
      <w:pPr>
        <w:snapToGrid w:val="0"/>
        <w:ind w:firstLineChars="200" w:firstLine="42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lastRenderedPageBreak/>
        <w:drawing>
          <wp:inline distT="0" distB="0" distL="0" distR="0" wp14:anchorId="5102E3D0" wp14:editId="76EA8D68">
            <wp:extent cx="5939790" cy="1410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6F42" w14:textId="1B3897DA" w:rsidR="00763AAB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</w:rPr>
      </w:pPr>
      <w:bookmarkStart w:id="23" w:name="_Toc82189459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7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注册用例类图</w:t>
      </w:r>
      <w:bookmarkEnd w:id="23"/>
    </w:p>
    <w:p w14:paraId="11CF36DA" w14:textId="0FF613BF" w:rsidR="00763AAB" w:rsidRPr="00E071CE" w:rsidRDefault="00A9348B" w:rsidP="00166225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1F3FCFBC" wp14:editId="6E1129FF">
            <wp:extent cx="5939790" cy="346642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F6D3" w14:textId="65EE6D6A" w:rsidR="00763AAB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</w:rPr>
      </w:pPr>
      <w:bookmarkStart w:id="24" w:name="_Toc82189460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8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注册用例时序图</w:t>
      </w:r>
      <w:bookmarkEnd w:id="24"/>
    </w:p>
    <w:p w14:paraId="7644EE3E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4D74A873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2.2.2.1 注册用例实现</w:t>
      </w:r>
    </w:p>
    <w:p w14:paraId="0F6F1B39" w14:textId="6E604074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23851F83" wp14:editId="4516B271">
            <wp:extent cx="5939790" cy="318335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9993" w14:textId="3845C108" w:rsidR="00166225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25" w:name="_Toc82189461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注册用例界面图</w:t>
      </w:r>
      <w:bookmarkEnd w:id="25"/>
    </w:p>
    <w:p w14:paraId="34740C3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6305376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//验证用户ID无重复后插入一条用户信息</w:t>
      </w:r>
    </w:p>
    <w:p w14:paraId="5A2C393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//POST: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/Users</w:t>
      </w:r>
    </w:p>
    <w:p w14:paraId="6D9B22E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73960B4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&lt;LD_USER&gt;&gt;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PostUser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LD_USER user)</w:t>
      </w:r>
    </w:p>
    <w:p w14:paraId="5E3B47E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23417FA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2CAAEE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54A515E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5C46496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0F7A283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()=</w:t>
      </w:r>
      <w:proofErr w:type="gramEnd"/>
      <w:r w:rsidRPr="00E071CE">
        <w:rPr>
          <w:rFonts w:ascii="等线" w:eastAsia="等线" w:hAnsi="等线"/>
          <w:color w:val="000000"/>
          <w:szCs w:val="21"/>
        </w:rPr>
        <w:t>&gt;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(user).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5C65AA3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43409AF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catch(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Exception)</w:t>
      </w:r>
    </w:p>
    <w:p w14:paraId="2086919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658AF6E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&lt;LD_USER&gt;().Where(it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user.USER_ID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1F2E377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4B11766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7F8993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171AFBF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01403D7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1882F42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72DDEBB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46A8A58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     </w:t>
      </w:r>
    </w:p>
    <w:p w14:paraId="4EE23C2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GetUser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id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user.USER_ID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}, user);</w:t>
      </w:r>
    </w:p>
    <w:p w14:paraId="582B5CE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129883A8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26" w:name="_Toc82189559"/>
      <w:r w:rsidRPr="00E071CE">
        <w:rPr>
          <w:rFonts w:ascii="等线" w:eastAsia="等线" w:hAnsi="等线"/>
        </w:rPr>
        <w:lastRenderedPageBreak/>
        <w:t>2.2.3 管理个人信息用例</w:t>
      </w:r>
      <w:bookmarkEnd w:id="26"/>
    </w:p>
    <w:p w14:paraId="7FFF872A" w14:textId="77777777" w:rsidR="00763AAB" w:rsidRPr="00E071CE" w:rsidRDefault="00A9348B">
      <w:pPr>
        <w:pStyle w:val="4"/>
        <w:snapToGrid w:val="0"/>
        <w:rPr>
          <w:rFonts w:ascii="等线" w:eastAsia="等线" w:hAnsi="等线"/>
          <w:sz w:val="24"/>
          <w:szCs w:val="24"/>
        </w:rPr>
      </w:pPr>
      <w:r w:rsidRPr="00E071CE">
        <w:rPr>
          <w:rFonts w:ascii="等线" w:eastAsia="等线" w:hAnsi="等线"/>
        </w:rPr>
        <w:t xml:space="preserve">2.2.3.1 </w:t>
      </w:r>
      <w:r w:rsidRPr="00E071CE">
        <w:rPr>
          <w:rFonts w:ascii="等线" w:eastAsia="等线" w:hAnsi="等线"/>
          <w:sz w:val="24"/>
          <w:szCs w:val="24"/>
        </w:rPr>
        <w:t xml:space="preserve"> 管理个人信息用例设计</w:t>
      </w:r>
    </w:p>
    <w:p w14:paraId="08F14CDF" w14:textId="77777777" w:rsidR="00763AAB" w:rsidRPr="00E071CE" w:rsidRDefault="00A9348B">
      <w:pPr>
        <w:snapToGrid w:val="0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12C86854" wp14:editId="2D5718BD">
            <wp:extent cx="5939790" cy="477670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CF2B" w14:textId="5824837B" w:rsidR="00763AAB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</w:rPr>
      </w:pPr>
      <w:bookmarkStart w:id="27" w:name="_Toc82189462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10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管理个人信息用例活动图</w:t>
      </w:r>
      <w:bookmarkEnd w:id="27"/>
    </w:p>
    <w:p w14:paraId="34FE7B64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015CC34F" wp14:editId="5EBD6D76">
            <wp:extent cx="5939790" cy="1410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6BD8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53C60001" w14:textId="36511D88" w:rsidR="00763AAB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</w:rPr>
      </w:pPr>
      <w:bookmarkStart w:id="28" w:name="_Toc82189463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11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管理个人信息用例类图</w:t>
      </w:r>
      <w:bookmarkEnd w:id="28"/>
    </w:p>
    <w:p w14:paraId="6DFB0B97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52F888E7" w14:textId="77777777" w:rsidR="00763AAB" w:rsidRPr="00E071CE" w:rsidRDefault="00A9348B">
      <w:pPr>
        <w:snapToGrid w:val="0"/>
        <w:jc w:val="left"/>
        <w:rPr>
          <w:rFonts w:ascii="等线" w:eastAsia="等线" w:hAnsi="等线"/>
          <w:b/>
          <w:bCs/>
          <w:color w:val="000000"/>
          <w:sz w:val="24"/>
          <w:szCs w:val="24"/>
        </w:rPr>
      </w:pPr>
      <w:r w:rsidRPr="00E071CE">
        <w:rPr>
          <w:rFonts w:ascii="等线" w:eastAsia="等线" w:hAnsi="等线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241D37D0" wp14:editId="0FF2F3BE">
            <wp:extent cx="5939790" cy="344322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93C" w14:textId="622D238F" w:rsidR="00763AAB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</w:rPr>
      </w:pPr>
      <w:bookmarkStart w:id="29" w:name="_Toc82189464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12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管理个人信息用例时序图</w:t>
      </w:r>
      <w:bookmarkEnd w:id="29"/>
    </w:p>
    <w:p w14:paraId="246E3B2E" w14:textId="77777777" w:rsidR="00763AAB" w:rsidRPr="00E071CE" w:rsidRDefault="00763AAB">
      <w:pPr>
        <w:snapToGrid w:val="0"/>
        <w:jc w:val="left"/>
        <w:rPr>
          <w:rFonts w:ascii="等线" w:eastAsia="等线" w:hAnsi="等线"/>
          <w:b/>
          <w:bCs/>
          <w:color w:val="000000"/>
          <w:sz w:val="24"/>
          <w:szCs w:val="24"/>
        </w:rPr>
      </w:pPr>
    </w:p>
    <w:p w14:paraId="33E11905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2.2.3.1  管理个人信息用例实现</w:t>
      </w:r>
    </w:p>
    <w:p w14:paraId="5D89AF54" w14:textId="1B3E6955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767D76F1" wp14:editId="46490139">
            <wp:extent cx="5939790" cy="319263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A11E" w14:textId="1A562793" w:rsidR="00166225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30" w:name="_Toc8218946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管理个人信息用例界面图</w:t>
      </w:r>
      <w:bookmarkEnd w:id="30"/>
    </w:p>
    <w:p w14:paraId="0618138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64B26FC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//根据用户ID修改表中的个人信息</w:t>
      </w:r>
    </w:p>
    <w:p w14:paraId="2C77B6B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 PUT: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/Users</w:t>
      </w:r>
    </w:p>
    <w:p w14:paraId="07A9102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HttpPut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7BDE60B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PutUser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id, LD_USER user)</w:t>
      </w:r>
    </w:p>
    <w:p w14:paraId="1D30580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{</w:t>
      </w:r>
    </w:p>
    <w:p w14:paraId="62AE6DA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if(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id !=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user.USER_ID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58B1300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208B60C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BadRequest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E0C273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5348D43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C0282D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7762872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19E72E6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54EC9D8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var result =await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()=</w:t>
      </w:r>
      <w:proofErr w:type="gramEnd"/>
      <w:r w:rsidRPr="00E071CE">
        <w:rPr>
          <w:rFonts w:ascii="等线" w:eastAsia="等线" w:hAnsi="等线"/>
          <w:color w:val="000000"/>
          <w:szCs w:val="21"/>
        </w:rPr>
        <w:t>&gt;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db.Updateable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(user).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1463478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3FBB4AC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0F30742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50E40CE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(!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gramEnd"/>
      <w:r w:rsidRPr="00E071CE">
        <w:rPr>
          <w:rFonts w:ascii="等线" w:eastAsia="等线" w:hAnsi="等线"/>
          <w:color w:val="000000"/>
          <w:szCs w:val="21"/>
        </w:rPr>
        <w:t>.Queryable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&lt;LD_USER&gt;().Where(it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id).Any())</w:t>
      </w:r>
    </w:p>
    <w:p w14:paraId="57CFB78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56BFDBE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964196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302FD1F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359613F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5988EFE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75675BF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193FC25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3E0E37B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NoContent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427CAB0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43BAA1FB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69E503F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//根据用户ID删除表中的个人信息</w:t>
      </w:r>
    </w:p>
    <w:p w14:paraId="11D6A04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// DELETE: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/Users</w:t>
      </w:r>
    </w:p>
    <w:p w14:paraId="71D0AE4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HttpDelete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6DBB6AE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DeleteUser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4A01234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28B2D19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6F1EE77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0FA3A69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&lt;LD_USER&gt;().Where(it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143BA6C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if(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res == null)</w:t>
      </w:r>
    </w:p>
    <w:p w14:paraId="4F7A270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1C378E8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A64D01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288F57B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()=</w:t>
      </w:r>
      <w:proofErr w:type="gramEnd"/>
      <w:r w:rsidRPr="00E071CE">
        <w:rPr>
          <w:rFonts w:ascii="等线" w:eastAsia="等线" w:hAnsi="等线"/>
          <w:color w:val="000000"/>
          <w:szCs w:val="21"/>
        </w:rPr>
        <w:t>&gt;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db.Deleteable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&lt;LD_USER&gt;().In(id).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1E25207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NoContent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15C0B7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132FB217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31" w:name="_Toc82189560"/>
      <w:r w:rsidRPr="00E071CE">
        <w:rPr>
          <w:rFonts w:ascii="等线" w:eastAsia="等线" w:hAnsi="等线"/>
        </w:rPr>
        <w:lastRenderedPageBreak/>
        <w:t>2.2.4 增加/修改/删除/查看收藏</w:t>
      </w:r>
      <w:proofErr w:type="gramStart"/>
      <w:r w:rsidRPr="00E071CE">
        <w:rPr>
          <w:rFonts w:ascii="等线" w:eastAsia="等线" w:hAnsi="等线"/>
        </w:rPr>
        <w:t>夹信息</w:t>
      </w:r>
      <w:proofErr w:type="gramEnd"/>
      <w:r w:rsidRPr="00E071CE">
        <w:rPr>
          <w:rFonts w:ascii="等线" w:eastAsia="等线" w:hAnsi="等线"/>
        </w:rPr>
        <w:t>用例</w:t>
      </w:r>
      <w:bookmarkEnd w:id="31"/>
    </w:p>
    <w:p w14:paraId="27CFCD23" w14:textId="77777777" w:rsidR="00763AAB" w:rsidRPr="00E071CE" w:rsidRDefault="00A9348B">
      <w:pPr>
        <w:pStyle w:val="4"/>
        <w:snapToGrid w:val="0"/>
        <w:rPr>
          <w:rFonts w:ascii="等线" w:eastAsia="等线" w:hAnsi="等线"/>
          <w:sz w:val="24"/>
          <w:szCs w:val="24"/>
        </w:rPr>
      </w:pPr>
      <w:r w:rsidRPr="00E071CE">
        <w:rPr>
          <w:rFonts w:ascii="等线" w:eastAsia="等线" w:hAnsi="等线"/>
        </w:rPr>
        <w:t>2.2.4.1  增加/修改/删除/查看收藏</w:t>
      </w:r>
      <w:proofErr w:type="gramStart"/>
      <w:r w:rsidRPr="00E071CE">
        <w:rPr>
          <w:rFonts w:ascii="等线" w:eastAsia="等线" w:hAnsi="等线"/>
        </w:rPr>
        <w:t>夹信息</w:t>
      </w:r>
      <w:proofErr w:type="gramEnd"/>
      <w:r w:rsidRPr="00E071CE">
        <w:rPr>
          <w:rFonts w:ascii="等线" w:eastAsia="等线" w:hAnsi="等线"/>
        </w:rPr>
        <w:t>用例设计</w:t>
      </w:r>
    </w:p>
    <w:p w14:paraId="69FD74B4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79C0C357" wp14:editId="7312E66D">
            <wp:extent cx="5939790" cy="476292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6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180D" w14:textId="546F2B35" w:rsidR="00763AAB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</w:rPr>
      </w:pPr>
      <w:bookmarkStart w:id="32" w:name="_Toc8218946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增加</w:t>
      </w:r>
      <w:r w:rsidRPr="00E071CE">
        <w:rPr>
          <w:rFonts w:ascii="等线" w:eastAsia="等线" w:hAnsi="等线"/>
        </w:rPr>
        <w:t>/修改/删除/查看收藏</w:t>
      </w:r>
      <w:proofErr w:type="gramStart"/>
      <w:r w:rsidRPr="00E071CE">
        <w:rPr>
          <w:rFonts w:ascii="等线" w:eastAsia="等线" w:hAnsi="等线"/>
        </w:rPr>
        <w:t>夹信息</w:t>
      </w:r>
      <w:proofErr w:type="gramEnd"/>
      <w:r w:rsidRPr="00E071CE">
        <w:rPr>
          <w:rFonts w:ascii="等线" w:eastAsia="等线" w:hAnsi="等线"/>
        </w:rPr>
        <w:t>用例活动图</w:t>
      </w:r>
      <w:bookmarkEnd w:id="32"/>
    </w:p>
    <w:p w14:paraId="496E6B76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371ECD53" wp14:editId="33B7A805">
            <wp:extent cx="5939790" cy="1410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654F" w14:textId="6574B1CB" w:rsidR="00763AAB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</w:rPr>
      </w:pPr>
      <w:bookmarkStart w:id="33" w:name="_Toc82189467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15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增加</w:t>
      </w:r>
      <w:r w:rsidRPr="00E071CE">
        <w:rPr>
          <w:rFonts w:ascii="等线" w:eastAsia="等线" w:hAnsi="等线"/>
        </w:rPr>
        <w:t>/修改/删除/查看收藏</w:t>
      </w:r>
      <w:proofErr w:type="gramStart"/>
      <w:r w:rsidRPr="00E071CE">
        <w:rPr>
          <w:rFonts w:ascii="等线" w:eastAsia="等线" w:hAnsi="等线"/>
        </w:rPr>
        <w:t>夹信息</w:t>
      </w:r>
      <w:proofErr w:type="gramEnd"/>
      <w:r w:rsidRPr="00E071CE">
        <w:rPr>
          <w:rFonts w:ascii="等线" w:eastAsia="等线" w:hAnsi="等线"/>
        </w:rPr>
        <w:t>用例类图</w:t>
      </w:r>
      <w:bookmarkEnd w:id="33"/>
    </w:p>
    <w:p w14:paraId="7EC46090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27B58A81" wp14:editId="7A8F43A9">
            <wp:extent cx="5939790" cy="329472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5E7C" w14:textId="083E495D" w:rsidR="00763AAB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</w:rPr>
      </w:pPr>
      <w:bookmarkStart w:id="34" w:name="_Toc82189468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16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增加</w:t>
      </w:r>
      <w:r w:rsidRPr="00E071CE">
        <w:rPr>
          <w:rFonts w:ascii="等线" w:eastAsia="等线" w:hAnsi="等线"/>
        </w:rPr>
        <w:t>/修改/删除/查看收藏</w:t>
      </w:r>
      <w:proofErr w:type="gramStart"/>
      <w:r w:rsidRPr="00E071CE">
        <w:rPr>
          <w:rFonts w:ascii="等线" w:eastAsia="等线" w:hAnsi="等线"/>
        </w:rPr>
        <w:t>夹信息</w:t>
      </w:r>
      <w:proofErr w:type="gramEnd"/>
      <w:r w:rsidRPr="00E071CE">
        <w:rPr>
          <w:rFonts w:ascii="等线" w:eastAsia="等线" w:hAnsi="等线"/>
        </w:rPr>
        <w:t>用例时序图</w:t>
      </w:r>
      <w:bookmarkEnd w:id="34"/>
    </w:p>
    <w:p w14:paraId="386AA3B9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6E17C087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2.2.4.2  增加/修改/删除/查看收藏</w:t>
      </w:r>
      <w:proofErr w:type="gramStart"/>
      <w:r w:rsidRPr="00E071CE">
        <w:rPr>
          <w:rFonts w:ascii="等线" w:eastAsia="等线" w:hAnsi="等线"/>
        </w:rPr>
        <w:t>夹信息</w:t>
      </w:r>
      <w:proofErr w:type="gramEnd"/>
      <w:r w:rsidRPr="00E071CE">
        <w:rPr>
          <w:rFonts w:ascii="等线" w:eastAsia="等线" w:hAnsi="等线"/>
        </w:rPr>
        <w:t>用例实现</w:t>
      </w:r>
    </w:p>
    <w:p w14:paraId="2041F075" w14:textId="0BAC2D5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6523B190" wp14:editId="255FD53B">
            <wp:extent cx="5939790" cy="318335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0D50" w14:textId="62C68E54" w:rsidR="00166225" w:rsidRPr="00E071CE" w:rsidRDefault="00166225" w:rsidP="00166225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35" w:name="_Toc82189469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17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增加</w:t>
      </w:r>
      <w:r w:rsidRPr="00E071CE">
        <w:rPr>
          <w:rFonts w:ascii="等线" w:eastAsia="等线" w:hAnsi="等线"/>
        </w:rPr>
        <w:t>/修改/删除/查看收藏</w:t>
      </w:r>
      <w:proofErr w:type="gramStart"/>
      <w:r w:rsidRPr="00E071CE">
        <w:rPr>
          <w:rFonts w:ascii="等线" w:eastAsia="等线" w:hAnsi="等线"/>
        </w:rPr>
        <w:t>夹信息</w:t>
      </w:r>
      <w:proofErr w:type="gramEnd"/>
      <w:r w:rsidRPr="00E071CE">
        <w:rPr>
          <w:rFonts w:ascii="等线" w:eastAsia="等线" w:hAnsi="等线"/>
        </w:rPr>
        <w:t>用例</w:t>
      </w:r>
      <w:r w:rsidRPr="00E071CE">
        <w:rPr>
          <w:rFonts w:ascii="等线" w:eastAsia="等线" w:hAnsi="等线" w:hint="eastAsia"/>
        </w:rPr>
        <w:t>界面图</w:t>
      </w:r>
      <w:bookmarkEnd w:id="35"/>
    </w:p>
    <w:p w14:paraId="1CB2844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//对收藏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夹信息</w:t>
      </w:r>
      <w:proofErr w:type="gramEnd"/>
      <w:r w:rsidRPr="00E071CE">
        <w:rPr>
          <w:rFonts w:ascii="等线" w:eastAsia="等线" w:hAnsi="等线"/>
          <w:color w:val="000000"/>
          <w:szCs w:val="21"/>
        </w:rPr>
        <w:t>进行增删改查</w:t>
      </w:r>
    </w:p>
    <w:p w14:paraId="0788A3F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 GET: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/Favorites/5</w:t>
      </w:r>
    </w:p>
    <w:p w14:paraId="2006A88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3A7BF13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IEnumerable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&lt;LD_FAVORITES&gt;&gt;&gt;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GetFavorites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3FE1072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36DCEE1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54A5B5C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743C591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&lt;LD_FAVORITES&gt;().Where(it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it.FAVOR_ID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4A324BC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(res == null)</w:t>
      </w:r>
    </w:p>
    <w:p w14:paraId="0691E05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25585BA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49C0B45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0D2461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1DD6CE5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54B5F8F4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641C93D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//POST: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Favourites</w:t>
      </w:r>
      <w:proofErr w:type="spellEnd"/>
    </w:p>
    <w:p w14:paraId="375FEC7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75FF001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&lt;LD_FAVORITES&gt;&gt;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PostFavorites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LD_FAVORITES favorites)</w:t>
      </w:r>
    </w:p>
    <w:p w14:paraId="52B29BE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29133C4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61FCC12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388A6F4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31DAB6A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2E9EEF2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(favorites).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224A738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1D3DF3C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6CBD0F6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2C059A0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&lt;LD_FAVORITES&gt;().Where(it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it.FAVOR_ID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favorites.FAVOR_ID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6DF382E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31F252E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8643B1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783CD2C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506DFC5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2675B74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0D04B7F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0912802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25CA666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GetFavorites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id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favorites.FAVOR_ID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}, favorites);</w:t>
      </w:r>
    </w:p>
    <w:p w14:paraId="60C847C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7E767182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20ED8EBA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54892AD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// PUT: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/Favorites/5</w:t>
      </w:r>
    </w:p>
    <w:p w14:paraId="2D3D7FE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HttpPut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2B6190A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PutFavorites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id, LD_FAVORITES favorites)</w:t>
      </w:r>
    </w:p>
    <w:p w14:paraId="58F7EDB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3A66D65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id !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favorites.FAVOR_ID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163A0AD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4BBFCE2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BadRequest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853758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54D1401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A95AAF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5ACBDCE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59E685C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7BA6E06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        var result =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db.Updateable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(favorites).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4BFCE48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3FD8FA8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020F9F7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2C65D90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(!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gramEnd"/>
      <w:r w:rsidRPr="00E071CE">
        <w:rPr>
          <w:rFonts w:ascii="等线" w:eastAsia="等线" w:hAnsi="等线"/>
          <w:color w:val="000000"/>
          <w:szCs w:val="21"/>
        </w:rPr>
        <w:t>.Queryable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&lt;LD_FAVORITES&gt;().Where(it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it.FAVOR_ID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id).Any())</w:t>
      </w:r>
    </w:p>
    <w:p w14:paraId="5A437C8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6A0CD3C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092574D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7D0096D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1AA70F5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1605669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683D4F5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131AE94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A73DC4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NoContent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9D64BF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4D2CF0BC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501C4A5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// DELETE: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/Favorites/5</w:t>
      </w:r>
    </w:p>
    <w:p w14:paraId="685DCB7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HttpDelete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715393D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DeleteFavorites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2E5B390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7CA7BC0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49E617E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1B2F3F4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&lt;LD_FAVORITES&gt;().Where(it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it.FAVOR_ID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7E9C2CA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(res == null)</w:t>
      </w:r>
    </w:p>
    <w:p w14:paraId="486A385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2E015A6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04F6A6C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5689CA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db.Deleteable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&lt;LD_FAVORITES&gt;().In(id).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194D5D6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NoContent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4805D40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22A3B137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36" w:name="_Toc82189561"/>
      <w:r w:rsidRPr="00E071CE">
        <w:rPr>
          <w:rFonts w:ascii="等线" w:eastAsia="等线" w:hAnsi="等线"/>
        </w:rPr>
        <w:lastRenderedPageBreak/>
        <w:t>2.2.5 查看历史订单用例</w:t>
      </w:r>
      <w:bookmarkEnd w:id="36"/>
    </w:p>
    <w:p w14:paraId="7CD245F2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2.2.5.1  查看历史订单用例设计</w:t>
      </w:r>
    </w:p>
    <w:p w14:paraId="29D2533F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6883EBD5" wp14:editId="27FB3B73">
            <wp:extent cx="5695950" cy="6153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54F5" w14:textId="5335C23C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37" w:name="_Toc82189470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18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查看历史订单用例活动图</w:t>
      </w:r>
      <w:bookmarkEnd w:id="37"/>
    </w:p>
    <w:p w14:paraId="4757EFE7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6C2461EC" wp14:editId="4ACD8EF3">
            <wp:extent cx="5939790" cy="14107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53E7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48EE765F" w14:textId="02F9AA3E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38" w:name="_Toc82189471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19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查看历史订单用例类图</w:t>
      </w:r>
      <w:bookmarkEnd w:id="38"/>
    </w:p>
    <w:p w14:paraId="7F3FEFDA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52E17A20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4AF1CFA0" wp14:editId="39B714AD">
            <wp:extent cx="5939790" cy="23155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0840" w14:textId="10DB1510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39" w:name="_Toc82189472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20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查看历史订单用例时序图</w:t>
      </w:r>
      <w:bookmarkEnd w:id="39"/>
    </w:p>
    <w:p w14:paraId="21A444EF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2.2.5.2  查看历史订单用例实现</w:t>
      </w:r>
    </w:p>
    <w:p w14:paraId="35F55BD1" w14:textId="19B87EFD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3FA10BBC" wp14:editId="204C11CD">
            <wp:extent cx="5939790" cy="318799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5D64" w14:textId="14112073" w:rsidR="00166225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40" w:name="_Toc82189473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21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查看历史订单用例界面图</w:t>
      </w:r>
      <w:bookmarkEnd w:id="40"/>
    </w:p>
    <w:p w14:paraId="20D0365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//根据用户ID搜索酒店预订记录</w:t>
      </w:r>
    </w:p>
    <w:p w14:paraId="6EC1AA8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16B6FD3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List&lt;dynamic&gt;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Book(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051D059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456D41A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0B7DB4C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708C5CA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List&lt;dynamic&gt; list = new List&lt;dynamic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&gt;(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53CC4FC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table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&lt;LD_BOOK_ROOM, LD_HOTEL&gt;</w:t>
      </w:r>
    </w:p>
    <w:p w14:paraId="601CA98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((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ots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 =&gt; new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JoinQueryInfos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</w:p>
    <w:p w14:paraId="469FA68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JoinType.Inner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,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tt.HOTEL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ots.HOTEL_ID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))</w:t>
      </w:r>
    </w:p>
    <w:p w14:paraId="75C3B19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.Select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((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ots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 =&gt; new</w:t>
      </w:r>
    </w:p>
    <w:p w14:paraId="6F813BC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{</w:t>
      </w:r>
    </w:p>
    <w:p w14:paraId="4BDE610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ots.HOTEL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_NAME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2D3C7A5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ots.PICTURE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042E5C0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tt.ORDER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_AMOUNT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018D857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tt.ORDER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_TIME</w:t>
      </w:r>
      <w:proofErr w:type="spellEnd"/>
    </w:p>
    <w:p w14:paraId="2D46B31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}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MergeTable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</w:t>
      </w:r>
    </w:p>
    <w:p w14:paraId="0C50AF4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0E601D4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for (int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0;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&lt;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table.Count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++)</w:t>
      </w:r>
    </w:p>
    <w:p w14:paraId="1850FC8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75F3EE2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list.Add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(table[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]);</w:t>
      </w:r>
    </w:p>
    <w:p w14:paraId="2A03B44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6B27FE4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list;</w:t>
      </w:r>
    </w:p>
    <w:p w14:paraId="7851E41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78A9514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//根据用户ID搜索交通票购买记录</w:t>
      </w:r>
    </w:p>
    <w:p w14:paraId="12A0E14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40EFF0D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List&lt;dynamic&gt;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FunGetTrafficTicketInfoByUserId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4FF7F00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75BF262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4127DDE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31785C5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table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&lt;LD_USER, LD_PURCHASE_TRAFFIC_TICKET, LD_TRAFFIC_TICKET,LD_VEHICLE_INFO&gt;(</w:t>
      </w:r>
    </w:p>
    <w:p w14:paraId="717BD17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(u, p, t, v)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u.USER_ID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p.VEHICLE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t.VEHICLE_ID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t.VEHICLE_ID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v.VEHICLE_ID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361ED9B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.Select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((u, p ,t, v) =&gt; new {</w:t>
      </w:r>
    </w:p>
    <w:p w14:paraId="5892BFC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p.ORDER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_TIME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10D3488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p.ORDER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_AMOUNT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149113D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p.VEHICLE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1CB3FC6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t.SEAT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3FE78DB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v.START_LOCATION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3135184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v.END_LOCATION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5CF0168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u.USER_ID</w:t>
      </w:r>
      <w:proofErr w:type="spellEnd"/>
    </w:p>
    <w:p w14:paraId="019C491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})</w:t>
      </w:r>
    </w:p>
    <w:p w14:paraId="63AD360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MergeTable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</w:t>
      </w:r>
    </w:p>
    <w:p w14:paraId="06FF4EC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.Where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</w:t>
      </w:r>
    </w:p>
    <w:p w14:paraId="0B7D836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.Select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(it =&gt; new {</w:t>
      </w:r>
    </w:p>
    <w:p w14:paraId="6927DEB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it.ORDER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_TIME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3997DE7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it.ORDER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_AMOUNT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123E0F6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it.VEHICLE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71E11D7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it.SEAT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6434F3B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it.START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5E75987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it.END_LOCATION</w:t>
      </w:r>
      <w:proofErr w:type="spellEnd"/>
    </w:p>
    <w:p w14:paraId="60667B1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})</w:t>
      </w:r>
    </w:p>
    <w:p w14:paraId="568D499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054C3791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57FC5AC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List&lt;dynamic&gt; res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0732E7A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for (int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0;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&lt;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table.Count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++)</w:t>
      </w:r>
    </w:p>
    <w:p w14:paraId="46EE7C7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    {</w:t>
      </w:r>
    </w:p>
    <w:p w14:paraId="462A9A6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res.Add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(table[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]);</w:t>
      </w:r>
    </w:p>
    <w:p w14:paraId="6B7351B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4211C41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3E9BDF8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7CDBE51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//根据用户ID获取景点门票购买信息</w:t>
      </w:r>
    </w:p>
    <w:p w14:paraId="1AF1488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357919E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List&lt;dynamic&gt;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GetAttractionInfoByUserId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01E43E4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2C356DC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8C1322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46AED2B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table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&lt;LD_USER,LD_ATTRACTION, LD_PURCHASE_ATTRACTION_TICKET&gt;(</w:t>
      </w:r>
    </w:p>
    <w:p w14:paraId="3BD7C08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(u, a, p)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u.USER_ID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==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p.ATTRACTION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a.ATTRACTION_ID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5F01DE6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.Select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((u, a, p) =&gt; new {</w:t>
      </w:r>
    </w:p>
    <w:p w14:paraId="65BDC35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p.ORDER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_TIME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3BFC146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p.PRICE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50A8BDC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a.ATTRACTION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_NAME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7484E11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a.PICTURE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28BB335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u.USER_ID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30ADC60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a.ALOCATION</w:t>
      </w:r>
      <w:proofErr w:type="spellEnd"/>
      <w:proofErr w:type="gramEnd"/>
    </w:p>
    <w:p w14:paraId="15920B0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})</w:t>
      </w:r>
    </w:p>
    <w:p w14:paraId="1EBEC0C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MergeTable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</w:t>
      </w:r>
    </w:p>
    <w:p w14:paraId="16F6379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.Where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</w:t>
      </w:r>
    </w:p>
    <w:p w14:paraId="7EC020A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.Select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(it =&gt; new {</w:t>
      </w:r>
    </w:p>
    <w:p w14:paraId="2BB2983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it.ORDER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_TIME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7D864A1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it.PRICE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23D686C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it.ATTRACTION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_NAME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77FDD33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it.PICTURE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5F9CCB0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it.ALOCATION</w:t>
      </w:r>
      <w:proofErr w:type="spellEnd"/>
      <w:proofErr w:type="gramEnd"/>
    </w:p>
    <w:p w14:paraId="1D25DB0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})</w:t>
      </w:r>
    </w:p>
    <w:p w14:paraId="505095A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3E8AEA89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725457B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List&lt;dynamic&gt; res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8B51DE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for (int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0;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&lt;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table.Count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++)</w:t>
      </w:r>
    </w:p>
    <w:p w14:paraId="474929D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5CD61D4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res.Add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(table[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]);</w:t>
      </w:r>
    </w:p>
    <w:p w14:paraId="1D2E0B4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A737E8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0BC9014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39435956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41" w:name="_Toc82189562"/>
      <w:r w:rsidRPr="00E071CE">
        <w:rPr>
          <w:rFonts w:ascii="等线" w:eastAsia="等线" w:hAnsi="等线"/>
        </w:rPr>
        <w:lastRenderedPageBreak/>
        <w:t>2.2.6 查看个人通知用例</w:t>
      </w:r>
      <w:bookmarkEnd w:id="41"/>
    </w:p>
    <w:p w14:paraId="67C70FD5" w14:textId="77777777" w:rsidR="00763AAB" w:rsidRPr="00E071CE" w:rsidRDefault="00A9348B">
      <w:pPr>
        <w:pStyle w:val="4"/>
        <w:snapToGrid w:val="0"/>
        <w:rPr>
          <w:rFonts w:ascii="等线" w:eastAsia="等线" w:hAnsi="等线"/>
          <w:sz w:val="24"/>
          <w:szCs w:val="24"/>
        </w:rPr>
      </w:pPr>
      <w:r w:rsidRPr="00E071CE">
        <w:rPr>
          <w:rFonts w:ascii="等线" w:eastAsia="等线" w:hAnsi="等线"/>
        </w:rPr>
        <w:t>2.2.6.1  查看个人通知用例设计</w:t>
      </w:r>
    </w:p>
    <w:p w14:paraId="5AB7452E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2153AB88" wp14:editId="21E853E1">
            <wp:extent cx="5753100" cy="62293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D7A4" w14:textId="5E1868C1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42" w:name="_Toc82189474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22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查看个人通知用例活动图</w:t>
      </w:r>
      <w:bookmarkEnd w:id="42"/>
    </w:p>
    <w:p w14:paraId="638E97ED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68E69F8D" wp14:editId="7283C2A1">
            <wp:extent cx="5939790" cy="1410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47C5" w14:textId="77E34503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43" w:name="_Toc8218947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查看个人通知用例类图</w:t>
      </w:r>
      <w:bookmarkEnd w:id="43"/>
    </w:p>
    <w:p w14:paraId="45394741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43CE9598" wp14:editId="674DD2D7">
            <wp:extent cx="5939790" cy="23155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57AA" w14:textId="28EDB0EE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44" w:name="_Toc8218947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查看个人通知用例时序图</w:t>
      </w:r>
      <w:bookmarkEnd w:id="44"/>
    </w:p>
    <w:p w14:paraId="6782E06F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22E8EDB3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2.2.6.2  查看个人通知用例实现</w:t>
      </w:r>
    </w:p>
    <w:p w14:paraId="5CF3AAAA" w14:textId="7BEDF0EF" w:rsidR="00763AAB" w:rsidRPr="00E071CE" w:rsidRDefault="00A9348B">
      <w:pPr>
        <w:snapToGrid w:val="0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2F9E6E27" wp14:editId="6BF4A528">
            <wp:extent cx="5939790" cy="320191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EDFE" w14:textId="16097BB0" w:rsidR="00166225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45" w:name="_Toc82189477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25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查看个人通知用例实现</w:t>
      </w:r>
      <w:bookmarkEnd w:id="45"/>
    </w:p>
    <w:p w14:paraId="0AE7364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6319A7D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//返回个人通知信息</w:t>
      </w:r>
    </w:p>
    <w:p w14:paraId="6A49CF5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// GET: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/Users/5</w:t>
      </w:r>
    </w:p>
    <w:p w14:paraId="2CA3C7F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223C4C7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IEnumerable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&lt;LD_SEND_MESSAGE&gt;&gt;&gt;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GetSendMessage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7E4F42D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41C4B78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2C1AC8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4B03B15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&lt;LD_SEND_MESSAGE&gt;().Where(it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it.MAIL_ID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67B8618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(res == null)</w:t>
      </w:r>
    </w:p>
    <w:p w14:paraId="2783487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7280132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66BF77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6702705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639BC19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695DD853" w14:textId="77777777" w:rsidR="00763AAB" w:rsidRPr="00E071CE" w:rsidRDefault="00A9348B">
      <w:pPr>
        <w:pStyle w:val="2"/>
        <w:snapToGrid w:val="0"/>
        <w:rPr>
          <w:rFonts w:ascii="等线" w:eastAsia="等线" w:hAnsi="等线"/>
        </w:rPr>
      </w:pPr>
      <w:bookmarkStart w:id="46" w:name="_Toc82189563"/>
      <w:r w:rsidRPr="00E071CE">
        <w:rPr>
          <w:rFonts w:ascii="等线" w:eastAsia="等线" w:hAnsi="等线"/>
        </w:rPr>
        <w:lastRenderedPageBreak/>
        <w:t>2.3 用户功能模块用例实现</w:t>
      </w:r>
      <w:bookmarkEnd w:id="46"/>
    </w:p>
    <w:p w14:paraId="5040E3A2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47" w:name="_Toc82189564"/>
      <w:r w:rsidRPr="00E071CE">
        <w:rPr>
          <w:rFonts w:ascii="等线" w:eastAsia="等线" w:hAnsi="等线"/>
        </w:rPr>
        <w:t>2.3.1 查询酒店信息用例</w:t>
      </w:r>
      <w:bookmarkEnd w:id="47"/>
    </w:p>
    <w:p w14:paraId="6469A4E0" w14:textId="77777777" w:rsidR="00763AAB" w:rsidRPr="00E071CE" w:rsidRDefault="00A9348B">
      <w:pPr>
        <w:pStyle w:val="4"/>
        <w:snapToGrid w:val="0"/>
        <w:rPr>
          <w:rFonts w:ascii="等线" w:eastAsia="等线" w:hAnsi="等线"/>
          <w:sz w:val="24"/>
          <w:szCs w:val="24"/>
        </w:rPr>
      </w:pPr>
      <w:r w:rsidRPr="00E071CE">
        <w:rPr>
          <w:rFonts w:ascii="等线" w:eastAsia="等线" w:hAnsi="等线"/>
        </w:rPr>
        <w:t>2.3.1.1 查询酒店信息用例设计</w:t>
      </w:r>
    </w:p>
    <w:p w14:paraId="43E71C36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2370EB51" wp14:editId="3E003899">
            <wp:extent cx="5638800" cy="76771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209B" w14:textId="55832BF2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48" w:name="_Toc82189478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26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查询酒店信息用例活动图</w:t>
      </w:r>
      <w:bookmarkEnd w:id="48"/>
    </w:p>
    <w:p w14:paraId="62199DBE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0BC56E26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lastRenderedPageBreak/>
        <w:drawing>
          <wp:inline distT="0" distB="0" distL="0" distR="0" wp14:anchorId="29882BF0" wp14:editId="680A4E4F">
            <wp:extent cx="5939790" cy="169840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5F67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22761AA6" w14:textId="43006269" w:rsidR="00166225" w:rsidRPr="00E071CE" w:rsidRDefault="00166225" w:rsidP="00E071CE">
      <w:pPr>
        <w:pStyle w:val="a9"/>
        <w:jc w:val="center"/>
        <w:rPr>
          <w:rFonts w:ascii="等线" w:eastAsia="等线" w:hAnsi="等线"/>
        </w:rPr>
      </w:pPr>
      <w:bookmarkStart w:id="49" w:name="_Toc82189479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27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查询酒店信息用例类图</w:t>
      </w:r>
      <w:bookmarkEnd w:id="49"/>
    </w:p>
    <w:p w14:paraId="17D77F29" w14:textId="79E76E64" w:rsidR="00763AAB" w:rsidRPr="00E071CE" w:rsidRDefault="00A9348B" w:rsidP="00E071CE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6E6B0869" wp14:editId="1B2E8A93">
            <wp:extent cx="5939790" cy="23295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11D9" w14:textId="73A0F9DC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50" w:name="_Toc82189480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28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查询酒店信息用例时序图</w:t>
      </w:r>
      <w:bookmarkEnd w:id="50"/>
    </w:p>
    <w:p w14:paraId="52579663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053124AB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49585949" w14:textId="77777777" w:rsidR="00763AAB" w:rsidRPr="00E071CE" w:rsidRDefault="00A9348B">
      <w:pPr>
        <w:pStyle w:val="4"/>
        <w:snapToGrid w:val="0"/>
        <w:rPr>
          <w:rFonts w:ascii="等线" w:eastAsia="等线" w:hAnsi="等线"/>
          <w:sz w:val="24"/>
          <w:szCs w:val="24"/>
        </w:rPr>
      </w:pPr>
      <w:r w:rsidRPr="00E071CE">
        <w:rPr>
          <w:rFonts w:ascii="等线" w:eastAsia="等线" w:hAnsi="等线"/>
        </w:rPr>
        <w:t>2.3.1.2 查询酒店信息用例实现</w:t>
      </w:r>
    </w:p>
    <w:p w14:paraId="0AA4398B" w14:textId="10926C95" w:rsidR="00166225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6386E891" wp14:editId="4994E13C">
            <wp:extent cx="5939790" cy="302558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3810" w14:textId="2C27D2D0" w:rsidR="00166225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51" w:name="_Toc82189481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29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查看酒店信息用例实现界面图</w:t>
      </w:r>
      <w:r w:rsidRPr="00E071CE">
        <w:rPr>
          <w:rFonts w:ascii="等线" w:eastAsia="等线" w:hAnsi="等线"/>
        </w:rPr>
        <w:t>1</w:t>
      </w:r>
      <w:bookmarkEnd w:id="51"/>
    </w:p>
    <w:p w14:paraId="3257D7E3" w14:textId="0E13F5C0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lastRenderedPageBreak/>
        <w:drawing>
          <wp:inline distT="0" distB="0" distL="0" distR="0" wp14:anchorId="6F919D7A" wp14:editId="405333A0">
            <wp:extent cx="5939790" cy="29791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6E17" w14:textId="3499D384" w:rsidR="00166225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52" w:name="_Toc82189482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30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查看酒店信息用例界面图2</w:t>
      </w:r>
      <w:bookmarkEnd w:id="52"/>
    </w:p>
    <w:p w14:paraId="6F01F2D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38CEC22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//根据星级、城市搜索酒店</w:t>
      </w:r>
    </w:p>
    <w:p w14:paraId="6EFA4E8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 GET: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StarHotel</w:t>
      </w:r>
      <w:proofErr w:type="spellEnd"/>
    </w:p>
    <w:p w14:paraId="13A318B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("{star}")]</w:t>
      </w:r>
    </w:p>
    <w:p w14:paraId="72F6DFC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IEnumerable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&lt;LD_HOTEL&gt;&gt;&gt;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StarHotel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star)</w:t>
      </w:r>
    </w:p>
    <w:p w14:paraId="03F4500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4EAE078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0562FB9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4159AE6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int star1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int.Parse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(star);</w:t>
      </w:r>
    </w:p>
    <w:p w14:paraId="2883D51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&lt;LD_HOTEL&gt;().Where(it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it.STAR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star1).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6492DE5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(res == null)</w:t>
      </w:r>
    </w:p>
    <w:p w14:paraId="7168D3F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5D99CB6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01D32A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2B2D947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0EA4E0D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665147A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 GET: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CityHotel</w:t>
      </w:r>
      <w:proofErr w:type="spellEnd"/>
    </w:p>
    <w:p w14:paraId="5736C56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("{city}")]</w:t>
      </w:r>
    </w:p>
    <w:p w14:paraId="6B40FF2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List&lt;dynamic&gt;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CityHotel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city)</w:t>
      </w:r>
    </w:p>
    <w:p w14:paraId="37894E1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29868B5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99D976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1DC50BE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List&lt;dynamic&gt; list = new List&lt;dynamic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&gt;(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B656D9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table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&lt;LD_HOTEL, LD_COMMENT_ON_HOTELS&gt;((h, c)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h.HOTEL_ID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c.HOTEL_ID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h.HLOCATION.Contains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(city))</w:t>
      </w:r>
    </w:p>
    <w:p w14:paraId="6D29EBD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.Select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((h, c) =&gt; new</w:t>
      </w:r>
    </w:p>
    <w:p w14:paraId="7C492A2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1DE25FF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h.HOTEL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1087C20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h.HOTEL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_NAME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432B245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h.HLOCATION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691EE8D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h.PICTURE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61D8416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h.STAR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4051BB1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c.USER_ID</w:t>
      </w:r>
      <w:proofErr w:type="spellEnd"/>
    </w:p>
    <w:p w14:paraId="1A838E2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MergeTable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</w:t>
      </w:r>
    </w:p>
    <w:p w14:paraId="43F0CFA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GroupBy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(it =&gt; new {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it.HOTEL_ID,it.HOTEL_NAME,it.HLOCATION,it.PICTURE,it.STAR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})</w:t>
      </w:r>
    </w:p>
    <w:p w14:paraId="085BD61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.Select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(it =&gt; new {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hoteid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it.HOTEL_ID,hotelname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it.HOTEL_NAME,location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it.HLOCATION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4631440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picture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it.PICTURE</w:t>
      </w:r>
      <w:proofErr w:type="gramEnd"/>
      <w:r w:rsidRPr="00E071CE">
        <w:rPr>
          <w:rFonts w:ascii="等线" w:eastAsia="等线" w:hAnsi="等线"/>
          <w:color w:val="000000"/>
          <w:szCs w:val="21"/>
        </w:rPr>
        <w:t>,star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it.STAR,commentnum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SqlFunc.AggregateCount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 })</w:t>
      </w:r>
    </w:p>
    <w:p w14:paraId="6B0C0DF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4881CBB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for (int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0;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&lt;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table.Count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++)</w:t>
      </w:r>
    </w:p>
    <w:p w14:paraId="36715B3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35C4184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list.Add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(table[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]);</w:t>
      </w:r>
    </w:p>
    <w:p w14:paraId="3EE34AF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30BF6E9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list;</w:t>
      </w:r>
    </w:p>
    <w:p w14:paraId="3B01C18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4D699CB3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53" w:name="_Toc82189565"/>
      <w:r w:rsidRPr="00E071CE">
        <w:rPr>
          <w:rFonts w:ascii="等线" w:eastAsia="等线" w:hAnsi="等线"/>
        </w:rPr>
        <w:lastRenderedPageBreak/>
        <w:t>2.3.2 订房用例</w:t>
      </w:r>
      <w:bookmarkEnd w:id="53"/>
    </w:p>
    <w:p w14:paraId="67AD5E42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2.3.2.1 订房用例设计</w:t>
      </w:r>
    </w:p>
    <w:p w14:paraId="01060503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52F066F4" wp14:editId="6BAA72B5">
            <wp:extent cx="5600700" cy="84296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014E" w14:textId="797230ED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54" w:name="_Toc82189483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31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订房用例活动图</w:t>
      </w:r>
      <w:bookmarkEnd w:id="54"/>
    </w:p>
    <w:p w14:paraId="5E6DF689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lastRenderedPageBreak/>
        <w:drawing>
          <wp:inline distT="0" distB="0" distL="0" distR="0" wp14:anchorId="04FF8251" wp14:editId="59371AF1">
            <wp:extent cx="5939790" cy="16984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CBF9" w14:textId="4C9A790A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55" w:name="_Toc82189484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32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订房用例类图</w:t>
      </w:r>
      <w:bookmarkEnd w:id="55"/>
    </w:p>
    <w:p w14:paraId="4978E001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32116E43" wp14:editId="61BFCA98">
            <wp:extent cx="5939790" cy="381909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6A51" w14:textId="65CD44B8" w:rsidR="00763AAB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56" w:name="_Toc8218948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订房用例时序图</w:t>
      </w:r>
      <w:bookmarkEnd w:id="56"/>
    </w:p>
    <w:p w14:paraId="6B998B1A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2.3.2.2 订房用例实现</w:t>
      </w:r>
    </w:p>
    <w:p w14:paraId="7C7A50F0" w14:textId="02C42986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15CC0349" wp14:editId="4EA6C7BC">
            <wp:extent cx="5939790" cy="30766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9C99" w14:textId="20C6B9E1" w:rsidR="00166225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57" w:name="_Toc8218948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订房用例实现界面图</w:t>
      </w:r>
      <w:bookmarkEnd w:id="57"/>
    </w:p>
    <w:p w14:paraId="7B8007F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79BF580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//预订房间</w:t>
      </w:r>
    </w:p>
    <w:p w14:paraId="3CA15D7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158B4C0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void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purchaseRoom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LD_BOOK_ROOM obj)</w:t>
      </w:r>
    </w:p>
    <w:p w14:paraId="1BEFE84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5DADE54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3426CB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5651E66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db1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1F01A8C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List&lt;dynamic&gt; list = new List&lt;dynamic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&gt;(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DB3E70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table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db.Updateable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&lt;LD_ROOM&gt;().Where(it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it.HOTEL_ID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obj.HOTEL_ID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it.ROOM_ID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obj.ROOM_ID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SetColumns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(it =&gt;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it.BOOK_STATUS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=="Y").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19B3CFF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t2 = db1.Insertable(obj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223EF6D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648FD54A" w14:textId="77777777" w:rsidR="00763AAB" w:rsidRPr="00E071CE" w:rsidRDefault="00A9348B">
      <w:pPr>
        <w:pStyle w:val="3"/>
        <w:snapToGrid w:val="0"/>
        <w:rPr>
          <w:rFonts w:ascii="等线" w:eastAsia="等线" w:hAnsi="等线"/>
          <w:sz w:val="24"/>
          <w:szCs w:val="24"/>
        </w:rPr>
      </w:pPr>
      <w:bookmarkStart w:id="58" w:name="_Toc82189566"/>
      <w:r w:rsidRPr="00E071CE">
        <w:rPr>
          <w:rFonts w:ascii="等线" w:eastAsia="等线" w:hAnsi="等线"/>
        </w:rPr>
        <w:lastRenderedPageBreak/>
        <w:t>2.3.3 收藏酒店用例</w:t>
      </w:r>
      <w:bookmarkEnd w:id="58"/>
    </w:p>
    <w:p w14:paraId="7CF67383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2.3.3.1 收藏酒店用例设计</w:t>
      </w:r>
    </w:p>
    <w:p w14:paraId="29A3D8E5" w14:textId="78438F4F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6F494452" wp14:editId="68CEF380">
            <wp:extent cx="5939790" cy="49726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7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BA77" w14:textId="0FC115D2" w:rsidR="00166225" w:rsidRPr="00E071CE" w:rsidRDefault="00166225" w:rsidP="00E071CE">
      <w:pPr>
        <w:pStyle w:val="a9"/>
        <w:jc w:val="center"/>
        <w:rPr>
          <w:rFonts w:ascii="等线" w:eastAsia="等线" w:hAnsi="等线"/>
          <w:color w:val="000000"/>
        </w:rPr>
      </w:pPr>
      <w:bookmarkStart w:id="59" w:name="_Toc82189487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35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/>
        </w:rPr>
        <w:t>收藏酒店用例活动图</w:t>
      </w:r>
      <w:bookmarkEnd w:id="59"/>
    </w:p>
    <w:p w14:paraId="0DC48789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66605D20" wp14:editId="19E1767C">
            <wp:extent cx="5939790" cy="169840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4B0A" w14:textId="0BA5A790" w:rsidR="00763AAB" w:rsidRPr="00E071CE" w:rsidRDefault="00166225" w:rsidP="00E071CE">
      <w:pPr>
        <w:pStyle w:val="a9"/>
        <w:jc w:val="center"/>
        <w:rPr>
          <w:rFonts w:ascii="等线" w:eastAsia="等线" w:hAnsi="等线"/>
        </w:rPr>
      </w:pPr>
      <w:bookmarkStart w:id="60" w:name="_Toc82189488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36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收藏酒店用例类图</w:t>
      </w:r>
      <w:bookmarkEnd w:id="60"/>
    </w:p>
    <w:p w14:paraId="51C5C108" w14:textId="77777777" w:rsidR="00166225" w:rsidRPr="00E071CE" w:rsidRDefault="00166225" w:rsidP="00166225">
      <w:pPr>
        <w:rPr>
          <w:rFonts w:ascii="等线" w:eastAsia="等线" w:hAnsi="等线"/>
        </w:rPr>
      </w:pPr>
    </w:p>
    <w:p w14:paraId="059BA84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lastRenderedPageBreak/>
        <w:drawing>
          <wp:inline distT="0" distB="0" distL="0" distR="0" wp14:anchorId="798B2F10" wp14:editId="6B99659B">
            <wp:extent cx="5939790" cy="290492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FCF" w14:textId="0FE13E24" w:rsidR="00763AAB" w:rsidRPr="00E071CE" w:rsidRDefault="00166225" w:rsidP="00E071CE">
      <w:pPr>
        <w:pStyle w:val="a9"/>
        <w:jc w:val="center"/>
        <w:rPr>
          <w:rFonts w:ascii="等线" w:eastAsia="等线" w:hAnsi="等线"/>
        </w:rPr>
      </w:pPr>
      <w:bookmarkStart w:id="61" w:name="_Toc82189489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37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收藏酒店用例时序图</w:t>
      </w:r>
      <w:bookmarkEnd w:id="61"/>
    </w:p>
    <w:p w14:paraId="10F6D8C0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2.3.3.2 收藏酒店用例实现</w:t>
      </w:r>
    </w:p>
    <w:p w14:paraId="68E5FB57" w14:textId="3CDA200E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76DBE19E" wp14:editId="6C6B6368">
            <wp:extent cx="5939790" cy="303486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98B2" w14:textId="701AD7CD" w:rsidR="00166225" w:rsidRPr="00E071CE" w:rsidRDefault="00166225" w:rsidP="00606DB7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62" w:name="_Toc82189490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38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收藏酒店用例实现界面图</w:t>
      </w:r>
      <w:bookmarkEnd w:id="62"/>
    </w:p>
    <w:p w14:paraId="59E81E4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color w:val="000000"/>
          <w:szCs w:val="21"/>
        </w:rPr>
        <w:t>代码实现</w:t>
      </w:r>
      <w:r w:rsidRPr="00E071CE">
        <w:rPr>
          <w:rFonts w:ascii="等线" w:eastAsia="等线" w:hAnsi="等线"/>
          <w:color w:val="000000"/>
          <w:sz w:val="24"/>
          <w:szCs w:val="24"/>
        </w:rPr>
        <w:t>：</w:t>
      </w:r>
    </w:p>
    <w:p w14:paraId="38DE9CA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//根据收藏夹ID和酒店ID收藏</w:t>
      </w:r>
    </w:p>
    <w:p w14:paraId="4F2C8D1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 GET: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FavouriteContents</w:t>
      </w:r>
      <w:proofErr w:type="spellEnd"/>
    </w:p>
    <w:p w14:paraId="7B2E27D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fid_lid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}")]</w:t>
      </w:r>
    </w:p>
    <w:p w14:paraId="34BC281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IEnumerable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&lt;LD_FAVOURITES_CONTENTS&gt;&gt;&gt;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GetFavouriteContents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string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fid_lid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315A0BD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6684EDA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49E028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0CD2B26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string[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] para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fid_lid.Split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(new char[] { '&amp;' });</w:t>
      </w:r>
    </w:p>
    <w:p w14:paraId="0A1210D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    string fid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para[</w:t>
      </w:r>
      <w:proofErr w:type="gramEnd"/>
      <w:r w:rsidRPr="00E071CE">
        <w:rPr>
          <w:rFonts w:ascii="等线" w:eastAsia="等线" w:hAnsi="等线"/>
          <w:color w:val="000000"/>
          <w:szCs w:val="21"/>
        </w:rPr>
        <w:t>0];</w:t>
      </w:r>
    </w:p>
    <w:p w14:paraId="721C437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string lid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para[</w:t>
      </w:r>
      <w:proofErr w:type="gramEnd"/>
      <w:r w:rsidRPr="00E071CE">
        <w:rPr>
          <w:rFonts w:ascii="等线" w:eastAsia="等线" w:hAnsi="等线"/>
          <w:color w:val="000000"/>
          <w:szCs w:val="21"/>
        </w:rPr>
        <w:t>1];</w:t>
      </w:r>
    </w:p>
    <w:p w14:paraId="4155441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&lt;LD_FAVOURITES_CONTENTS&gt;().Where(it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it.FAVOR_ID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fid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it.LINK_ID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lid).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7F22C73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(res == null)</w:t>
      </w:r>
    </w:p>
    <w:p w14:paraId="7440F85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7B843BE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AFA26F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9B4BD4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75CEECF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1E65B033" w14:textId="77777777" w:rsidR="00763AAB" w:rsidRPr="00E071CE" w:rsidRDefault="00A9348B">
      <w:pPr>
        <w:pStyle w:val="3"/>
        <w:snapToGrid w:val="0"/>
        <w:rPr>
          <w:rFonts w:ascii="等线" w:eastAsia="等线" w:hAnsi="等线"/>
          <w:sz w:val="24"/>
          <w:szCs w:val="24"/>
        </w:rPr>
      </w:pPr>
      <w:bookmarkStart w:id="63" w:name="_Toc82189567"/>
      <w:r w:rsidRPr="00E071CE">
        <w:rPr>
          <w:rFonts w:ascii="等线" w:eastAsia="等线" w:hAnsi="等线"/>
        </w:rPr>
        <w:lastRenderedPageBreak/>
        <w:t>2.3.4 查询景点信息用例</w:t>
      </w:r>
      <w:bookmarkEnd w:id="63"/>
    </w:p>
    <w:p w14:paraId="3E2560BB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2.3.4.1 查询景点信息用例设计</w:t>
      </w:r>
    </w:p>
    <w:p w14:paraId="3AFCB55C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6ED1741B" wp14:editId="74601C3A">
            <wp:extent cx="5939790" cy="822074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2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5295" w14:textId="047289B7" w:rsidR="00763AAB" w:rsidRPr="00E071CE" w:rsidRDefault="0016622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64" w:name="_Toc82189491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39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查询景点信息用例活动图</w:t>
      </w:r>
      <w:bookmarkEnd w:id="64"/>
    </w:p>
    <w:p w14:paraId="525ACE88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lastRenderedPageBreak/>
        <w:drawing>
          <wp:inline distT="0" distB="0" distL="0" distR="0" wp14:anchorId="2627D6FB" wp14:editId="616F230A">
            <wp:extent cx="5939790" cy="225526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1E49" w14:textId="0E7E4690" w:rsidR="00763AAB" w:rsidRPr="00E071CE" w:rsidRDefault="0016622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65" w:name="_Toc82189492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40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查询景点信息用例类图</w:t>
      </w:r>
      <w:bookmarkEnd w:id="65"/>
    </w:p>
    <w:p w14:paraId="653C9350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7FA017E3" wp14:editId="3BC156D4">
            <wp:extent cx="5939790" cy="220885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4C21" w14:textId="3AF41082" w:rsidR="00166225" w:rsidRPr="00E071CE" w:rsidRDefault="00166225" w:rsidP="00166225">
      <w:pPr>
        <w:pStyle w:val="a9"/>
        <w:jc w:val="center"/>
        <w:rPr>
          <w:rFonts w:ascii="等线" w:eastAsia="等线" w:hAnsi="等线"/>
        </w:rPr>
      </w:pPr>
      <w:bookmarkStart w:id="66" w:name="_Toc82189493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41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查询景点信息用例时序图</w:t>
      </w:r>
      <w:bookmarkEnd w:id="66"/>
    </w:p>
    <w:p w14:paraId="090EEA8E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2.3.4.2 查询景点信息用例实现</w:t>
      </w:r>
    </w:p>
    <w:p w14:paraId="1C48F353" w14:textId="0B8EA8CB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032CC422" wp14:editId="676CF9E8">
            <wp:extent cx="5939790" cy="315551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245F" w14:textId="5247DBC0" w:rsidR="00166225" w:rsidRPr="00E071CE" w:rsidRDefault="00166225" w:rsidP="00606DB7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67" w:name="_Toc82189494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42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查询景点信息用例界面图</w:t>
      </w:r>
      <w:bookmarkEnd w:id="67"/>
    </w:p>
    <w:p w14:paraId="35AB714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>代码实现：</w:t>
      </w:r>
    </w:p>
    <w:p w14:paraId="0D2648A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//根据酒店地理位置查询景点信息</w:t>
      </w:r>
    </w:p>
    <w:p w14:paraId="10BDF28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("{location}")]</w:t>
      </w:r>
    </w:p>
    <w:p w14:paraId="620EFAC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List&lt;dynamic&gt;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GetAttractionByAlocation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location)</w:t>
      </w:r>
    </w:p>
    <w:p w14:paraId="73B802F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75572AB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C0F0FC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58DD99B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table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&lt;LD_ATTRACTION&gt;()</w:t>
      </w:r>
    </w:p>
    <w:p w14:paraId="485ED97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.Where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it.ALOCATION.Contains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(location))</w:t>
      </w:r>
    </w:p>
    <w:p w14:paraId="79C8CDB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2787F2FE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2581BF2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List&lt;dynamic&gt; res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D8E526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for (int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0;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&lt;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table.Count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++)</w:t>
      </w:r>
    </w:p>
    <w:p w14:paraId="57FCAF4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13DC4F7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res.Add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(table[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]);</w:t>
      </w:r>
    </w:p>
    <w:p w14:paraId="05E175E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3575DBF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0583740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1F073BB0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</w:p>
    <w:p w14:paraId="73898E2D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68" w:name="_Toc82189568"/>
      <w:r w:rsidRPr="00E071CE">
        <w:rPr>
          <w:rFonts w:ascii="等线" w:eastAsia="等线" w:hAnsi="等线"/>
        </w:rPr>
        <w:t>2.3.5 订景点门票用例</w:t>
      </w:r>
      <w:bookmarkEnd w:id="68"/>
    </w:p>
    <w:p w14:paraId="7F2039DF" w14:textId="77777777" w:rsidR="00763AAB" w:rsidRPr="00E071CE" w:rsidRDefault="00A9348B">
      <w:pPr>
        <w:pStyle w:val="4"/>
        <w:snapToGrid w:val="0"/>
        <w:rPr>
          <w:rFonts w:ascii="等线" w:eastAsia="等线" w:hAnsi="等线"/>
          <w:sz w:val="24"/>
          <w:szCs w:val="24"/>
        </w:rPr>
      </w:pPr>
      <w:r w:rsidRPr="00E071CE">
        <w:rPr>
          <w:rFonts w:ascii="等线" w:eastAsia="等线" w:hAnsi="等线"/>
        </w:rPr>
        <w:t>2.3.5.1 订景点门票用例设计</w:t>
      </w:r>
    </w:p>
    <w:p w14:paraId="12592503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</w:p>
    <w:p w14:paraId="00EDA774" w14:textId="091BFB6D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383DCBEE" w14:textId="0143CA5D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5ABC23E8" wp14:editId="7EBA57F7">
            <wp:extent cx="5095875" cy="76009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057D" w14:textId="71A4231C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69" w:name="_Toc8218949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订景点门票用例活动图</w:t>
      </w:r>
      <w:bookmarkEnd w:id="69"/>
    </w:p>
    <w:p w14:paraId="011DD409" w14:textId="77777777" w:rsidR="00163E1D" w:rsidRPr="00E071CE" w:rsidRDefault="00163E1D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6CEFEFE1" w14:textId="267568D7" w:rsidR="00763AAB" w:rsidRPr="00E071CE" w:rsidRDefault="00A9348B" w:rsidP="00163E1D">
      <w:pPr>
        <w:pStyle w:val="a9"/>
        <w:rPr>
          <w:rFonts w:ascii="等线" w:eastAsia="等线" w:hAnsi="等线"/>
          <w:color w:val="00000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lastRenderedPageBreak/>
        <w:drawing>
          <wp:inline distT="0" distB="0" distL="0" distR="0" wp14:anchorId="4DCD9305" wp14:editId="628DFD0F">
            <wp:extent cx="5939790" cy="225526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01AA" w14:textId="61A813EC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70" w:name="_Toc8218949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订景点门票用例类图</w:t>
      </w:r>
      <w:bookmarkEnd w:id="70"/>
    </w:p>
    <w:p w14:paraId="66F273AE" w14:textId="171C9FF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7C3204E8" wp14:editId="25F33E08">
            <wp:extent cx="5939790" cy="375413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8BF7" w14:textId="260E80EC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71" w:name="_Toc82189497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45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订景点门票用例时序图</w:t>
      </w:r>
      <w:bookmarkEnd w:id="71"/>
    </w:p>
    <w:p w14:paraId="7E4CB52C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2.3.5.2 订景点门票用例实现</w:t>
      </w:r>
    </w:p>
    <w:p w14:paraId="5FCF4674" w14:textId="4B4B55A4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7F9F7538" wp14:editId="2360EE04">
            <wp:extent cx="5939790" cy="30302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4D72" w14:textId="31FC0417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72" w:name="_Toc82189498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46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订景点门票用例实现</w:t>
      </w:r>
      <w:bookmarkEnd w:id="72"/>
    </w:p>
    <w:p w14:paraId="2DCEB88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6E897AC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增加景点</w:t>
      </w:r>
      <w:proofErr w:type="gramEnd"/>
      <w:r w:rsidRPr="00E071CE">
        <w:rPr>
          <w:rFonts w:ascii="等线" w:eastAsia="等线" w:hAnsi="等线"/>
          <w:color w:val="000000"/>
          <w:szCs w:val="21"/>
        </w:rPr>
        <w:t>门票购买记录</w:t>
      </w:r>
    </w:p>
    <w:p w14:paraId="2B3790B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//POST: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PurchaseAttractionTicket</w:t>
      </w:r>
      <w:proofErr w:type="spellEnd"/>
    </w:p>
    <w:p w14:paraId="0DB86CE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7737271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&lt;LD_PURCHASE_ATTRACTION_TICKET&gt;&gt;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PostPurchaseAttractionTicket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LD_PURCHASE_ATTRACTION_TICKET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purchaseattractionticket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19E2C41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2B8A800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B5D565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46C544D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18EF60E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32651B2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purchaseattractionticket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6BCF07C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06A0CA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7F740E5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2257689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&lt;LD_PURCHASE_ATTRACTION_TICKET&gt;().Where(it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purchaseattractionticket.USER_ID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&amp;&amp;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it.ATTRACTION_ID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purchaseattractionticket.ATTRACTION_ID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0E534AA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2C64E46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59B328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1DEE99E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6593B8A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6F1F577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206BAC6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5DC0BC9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46108F6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GetPurchaseAttractionTicket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userid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purchaseattractionticket.USER_ID,attrid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purchaseattractionticket.ATTRACTION_ID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lastRenderedPageBreak/>
        <w:t>purchaseattractionticket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045B31E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399519B8" w14:textId="77777777" w:rsidR="00763AAB" w:rsidRPr="00E071CE" w:rsidRDefault="00A9348B">
      <w:pPr>
        <w:pStyle w:val="3"/>
        <w:snapToGrid w:val="0"/>
        <w:rPr>
          <w:rFonts w:ascii="等线" w:eastAsia="等线" w:hAnsi="等线"/>
          <w:sz w:val="24"/>
          <w:szCs w:val="24"/>
        </w:rPr>
      </w:pPr>
      <w:bookmarkStart w:id="73" w:name="_Toc82189569"/>
      <w:r w:rsidRPr="00E071CE">
        <w:rPr>
          <w:rFonts w:ascii="等线" w:eastAsia="等线" w:hAnsi="等线"/>
        </w:rPr>
        <w:t xml:space="preserve">2.3.6 </w:t>
      </w:r>
      <w:proofErr w:type="gramStart"/>
      <w:r w:rsidRPr="00E071CE">
        <w:rPr>
          <w:rFonts w:ascii="等线" w:eastAsia="等线" w:hAnsi="等线"/>
        </w:rPr>
        <w:t>收藏景点</w:t>
      </w:r>
      <w:proofErr w:type="gramEnd"/>
      <w:r w:rsidRPr="00E071CE">
        <w:rPr>
          <w:rFonts w:ascii="等线" w:eastAsia="等线" w:hAnsi="等线"/>
        </w:rPr>
        <w:t>用例</w:t>
      </w:r>
      <w:bookmarkEnd w:id="73"/>
    </w:p>
    <w:p w14:paraId="6894F18E" w14:textId="393495E6" w:rsidR="00763AAB" w:rsidRPr="00E071CE" w:rsidRDefault="00A9348B" w:rsidP="00163E1D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 xml:space="preserve">2.3.6.1 </w:t>
      </w:r>
      <w:proofErr w:type="gramStart"/>
      <w:r w:rsidRPr="00E071CE">
        <w:rPr>
          <w:rFonts w:ascii="等线" w:eastAsia="等线" w:hAnsi="等线"/>
        </w:rPr>
        <w:t>收藏景点</w:t>
      </w:r>
      <w:proofErr w:type="gramEnd"/>
      <w:r w:rsidRPr="00E071CE">
        <w:rPr>
          <w:rFonts w:ascii="等线" w:eastAsia="等线" w:hAnsi="等线"/>
        </w:rPr>
        <w:t>用例设计</w:t>
      </w:r>
    </w:p>
    <w:p w14:paraId="3503CA26" w14:textId="316759D2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5897CEEB" wp14:editId="52E9E171">
            <wp:extent cx="5939790" cy="483764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ED6B" w14:textId="5B0BDBE9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74" w:name="_Toc82189499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47</w:t>
      </w:r>
      <w:r w:rsidRPr="00E071CE">
        <w:rPr>
          <w:rFonts w:ascii="等线" w:eastAsia="等线" w:hAnsi="等线"/>
        </w:rPr>
        <w:fldChar w:fldCharType="end"/>
      </w:r>
      <w:proofErr w:type="gramStart"/>
      <w:r w:rsidRPr="00E071CE">
        <w:rPr>
          <w:rFonts w:ascii="等线" w:eastAsia="等线" w:hAnsi="等线" w:hint="eastAsia"/>
        </w:rPr>
        <w:t>收藏景点</w:t>
      </w:r>
      <w:proofErr w:type="gramEnd"/>
      <w:r w:rsidRPr="00E071CE">
        <w:rPr>
          <w:rFonts w:ascii="等线" w:eastAsia="等线" w:hAnsi="等线" w:hint="eastAsia"/>
        </w:rPr>
        <w:t>用例活动图</w:t>
      </w:r>
      <w:bookmarkEnd w:id="74"/>
    </w:p>
    <w:p w14:paraId="53970500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717A7E3F" wp14:editId="034A1AB2">
            <wp:extent cx="5939790" cy="22552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B6D3" w14:textId="77777777" w:rsidR="00763AAB" w:rsidRPr="00E071CE" w:rsidRDefault="00763AA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</w:p>
    <w:p w14:paraId="341DB716" w14:textId="4CFC01B4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75" w:name="_Toc82189500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48</w:t>
      </w:r>
      <w:r w:rsidRPr="00E071CE">
        <w:rPr>
          <w:rFonts w:ascii="等线" w:eastAsia="等线" w:hAnsi="等线"/>
        </w:rPr>
        <w:fldChar w:fldCharType="end"/>
      </w:r>
      <w:proofErr w:type="gramStart"/>
      <w:r w:rsidRPr="00E071CE">
        <w:rPr>
          <w:rFonts w:ascii="等线" w:eastAsia="等线" w:hAnsi="等线" w:hint="eastAsia"/>
        </w:rPr>
        <w:t>收藏景点</w:t>
      </w:r>
      <w:proofErr w:type="gramEnd"/>
      <w:r w:rsidRPr="00E071CE">
        <w:rPr>
          <w:rFonts w:ascii="等线" w:eastAsia="等线" w:hAnsi="等线" w:hint="eastAsia"/>
        </w:rPr>
        <w:t>用例类图</w:t>
      </w:r>
      <w:bookmarkEnd w:id="75"/>
    </w:p>
    <w:p w14:paraId="73059930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4CEED00B" wp14:editId="00B00461">
            <wp:extent cx="5939790" cy="28585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AA3E" w14:textId="1AF6DA65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76" w:name="_Toc82189501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49</w:t>
      </w:r>
      <w:r w:rsidRPr="00E071CE">
        <w:rPr>
          <w:rFonts w:ascii="等线" w:eastAsia="等线" w:hAnsi="等线"/>
        </w:rPr>
        <w:fldChar w:fldCharType="end"/>
      </w:r>
      <w:proofErr w:type="gramStart"/>
      <w:r w:rsidRPr="00E071CE">
        <w:rPr>
          <w:rFonts w:ascii="等线" w:eastAsia="等线" w:hAnsi="等线" w:hint="eastAsia"/>
        </w:rPr>
        <w:t>收藏景点</w:t>
      </w:r>
      <w:proofErr w:type="gramEnd"/>
      <w:r w:rsidRPr="00E071CE">
        <w:rPr>
          <w:rFonts w:ascii="等线" w:eastAsia="等线" w:hAnsi="等线" w:hint="eastAsia"/>
        </w:rPr>
        <w:t>用例时序图</w:t>
      </w:r>
      <w:bookmarkEnd w:id="76"/>
    </w:p>
    <w:p w14:paraId="04D9E445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</w:p>
    <w:p w14:paraId="3616D314" w14:textId="77777777" w:rsidR="00763AAB" w:rsidRPr="00E071CE" w:rsidRDefault="00A9348B">
      <w:pPr>
        <w:pStyle w:val="4"/>
        <w:snapToGrid w:val="0"/>
        <w:rPr>
          <w:rFonts w:ascii="等线" w:eastAsia="等线" w:hAnsi="等线"/>
          <w:sz w:val="24"/>
          <w:szCs w:val="24"/>
        </w:rPr>
      </w:pPr>
      <w:r w:rsidRPr="00E071CE">
        <w:rPr>
          <w:rFonts w:ascii="等线" w:eastAsia="等线" w:hAnsi="等线"/>
        </w:rPr>
        <w:t xml:space="preserve">2.3.6.2 </w:t>
      </w:r>
      <w:proofErr w:type="gramStart"/>
      <w:r w:rsidRPr="00E071CE">
        <w:rPr>
          <w:rFonts w:ascii="等线" w:eastAsia="等线" w:hAnsi="等线"/>
        </w:rPr>
        <w:t>收藏景点</w:t>
      </w:r>
      <w:proofErr w:type="gramEnd"/>
      <w:r w:rsidRPr="00E071CE">
        <w:rPr>
          <w:rFonts w:ascii="等线" w:eastAsia="等线" w:hAnsi="等线"/>
        </w:rPr>
        <w:t>用例实现</w:t>
      </w:r>
    </w:p>
    <w:p w14:paraId="24AC7FF5" w14:textId="53E0AEDE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7BA4A133" wp14:editId="75C928EC">
            <wp:extent cx="5939790" cy="33318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633F" w14:textId="0EA1D0C2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77" w:name="_Toc82189502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50</w:t>
      </w:r>
      <w:r w:rsidRPr="00E071CE">
        <w:rPr>
          <w:rFonts w:ascii="等线" w:eastAsia="等线" w:hAnsi="等线"/>
        </w:rPr>
        <w:fldChar w:fldCharType="end"/>
      </w:r>
      <w:proofErr w:type="gramStart"/>
      <w:r w:rsidRPr="00E071CE">
        <w:rPr>
          <w:rFonts w:ascii="等线" w:eastAsia="等线" w:hAnsi="等线" w:hint="eastAsia"/>
        </w:rPr>
        <w:t>收藏景点</w:t>
      </w:r>
      <w:proofErr w:type="gramEnd"/>
      <w:r w:rsidRPr="00E071CE">
        <w:rPr>
          <w:rFonts w:ascii="等线" w:eastAsia="等线" w:hAnsi="等线" w:hint="eastAsia"/>
        </w:rPr>
        <w:t>用例实现</w:t>
      </w:r>
      <w:bookmarkEnd w:id="77"/>
    </w:p>
    <w:p w14:paraId="08B59DB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3A713D4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//根据收藏夹ID和景点ID收藏</w:t>
      </w:r>
    </w:p>
    <w:p w14:paraId="254933B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 GET: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FavouriteContents</w:t>
      </w:r>
      <w:proofErr w:type="spellEnd"/>
    </w:p>
    <w:p w14:paraId="0452130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fid_lid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}")]</w:t>
      </w:r>
    </w:p>
    <w:p w14:paraId="5BAFDC3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IEnumerable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&lt;LD_FAVOURITES_CONTENTS&gt;&gt;&gt;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lastRenderedPageBreak/>
        <w:t>GetFavouriteContents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string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fid_lid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049EFA9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61FFAAC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84751D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531A50E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string[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] para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fid_lid.Split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(new char[] { '&amp;' });</w:t>
      </w:r>
    </w:p>
    <w:p w14:paraId="339EC4E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string fid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para[</w:t>
      </w:r>
      <w:proofErr w:type="gramEnd"/>
      <w:r w:rsidRPr="00E071CE">
        <w:rPr>
          <w:rFonts w:ascii="等线" w:eastAsia="等线" w:hAnsi="等线"/>
          <w:color w:val="000000"/>
          <w:szCs w:val="21"/>
        </w:rPr>
        <w:t>0];</w:t>
      </w:r>
    </w:p>
    <w:p w14:paraId="6CF4859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string lid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para[</w:t>
      </w:r>
      <w:proofErr w:type="gramEnd"/>
      <w:r w:rsidRPr="00E071CE">
        <w:rPr>
          <w:rFonts w:ascii="等线" w:eastAsia="等线" w:hAnsi="等线"/>
          <w:color w:val="000000"/>
          <w:szCs w:val="21"/>
        </w:rPr>
        <w:t>1];</w:t>
      </w:r>
    </w:p>
    <w:p w14:paraId="7BB6E4F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&lt;LD_FAVOURITES_CONTENTS&gt;().Where(it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it.FAVOR_ID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fid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it.LINK_ID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lid).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327B17E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(res == null)</w:t>
      </w:r>
    </w:p>
    <w:p w14:paraId="37518F2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4EECA90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681D225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40BA872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4EDF6AB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6C0E9565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</w:p>
    <w:p w14:paraId="06864180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78" w:name="_Toc82189570"/>
      <w:r w:rsidRPr="00E071CE">
        <w:rPr>
          <w:rFonts w:ascii="等线" w:eastAsia="等线" w:hAnsi="等线"/>
        </w:rPr>
        <w:lastRenderedPageBreak/>
        <w:t>2.3.7 查询交通信息用例</w:t>
      </w:r>
      <w:bookmarkEnd w:id="78"/>
    </w:p>
    <w:p w14:paraId="678B7E13" w14:textId="77777777" w:rsidR="00763AAB" w:rsidRPr="00E071CE" w:rsidRDefault="00A9348B">
      <w:pPr>
        <w:pStyle w:val="4"/>
        <w:snapToGrid w:val="0"/>
        <w:rPr>
          <w:rFonts w:ascii="等线" w:eastAsia="等线" w:hAnsi="等线"/>
          <w:sz w:val="24"/>
          <w:szCs w:val="24"/>
        </w:rPr>
      </w:pPr>
      <w:r w:rsidRPr="00E071CE">
        <w:rPr>
          <w:rFonts w:ascii="等线" w:eastAsia="等线" w:hAnsi="等线"/>
        </w:rPr>
        <w:t>2.3.7.1 查询交通信息用例设计</w:t>
      </w:r>
    </w:p>
    <w:p w14:paraId="6D70900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lastRenderedPageBreak/>
        <w:drawing>
          <wp:inline distT="0" distB="0" distL="0" distR="0" wp14:anchorId="4133D3CE" wp14:editId="7C51593A">
            <wp:extent cx="5939790" cy="893288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93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DA7A" w14:textId="5669C43D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79" w:name="_Toc82189503"/>
      <w:r w:rsidRPr="00E071CE">
        <w:rPr>
          <w:rFonts w:ascii="等线" w:eastAsia="等线" w:hAnsi="等线" w:hint="eastAsia"/>
        </w:rPr>
        <w:lastRenderedPageBreak/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51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</w:t>
      </w:r>
      <w:r w:rsidR="00E071CE" w:rsidRPr="00E071CE">
        <w:rPr>
          <w:rFonts w:ascii="等线" w:eastAsia="等线" w:hAnsi="等线" w:hint="eastAsia"/>
        </w:rPr>
        <w:t>询交通信息</w:t>
      </w:r>
      <w:r w:rsidRPr="00E071CE">
        <w:rPr>
          <w:rFonts w:ascii="等线" w:eastAsia="等线" w:hAnsi="等线" w:hint="eastAsia"/>
        </w:rPr>
        <w:t>活动图</w:t>
      </w:r>
      <w:bookmarkEnd w:id="79"/>
    </w:p>
    <w:p w14:paraId="0F944421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57D90CA4" wp14:editId="3CC6D21C">
            <wp:extent cx="5939790" cy="195827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563E" w14:textId="190BD615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80" w:name="_Toc82189504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52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</w:t>
      </w:r>
      <w:r w:rsidR="00E071CE" w:rsidRPr="00E071CE">
        <w:rPr>
          <w:rFonts w:ascii="等线" w:eastAsia="等线" w:hAnsi="等线" w:hint="eastAsia"/>
        </w:rPr>
        <w:t>询交通信息</w:t>
      </w:r>
      <w:r w:rsidRPr="00E071CE">
        <w:rPr>
          <w:rFonts w:ascii="等线" w:eastAsia="等线" w:hAnsi="等线" w:hint="eastAsia"/>
        </w:rPr>
        <w:t>类图</w:t>
      </w:r>
      <w:bookmarkEnd w:id="80"/>
    </w:p>
    <w:p w14:paraId="7C276176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3277508B" wp14:editId="2659AC34">
            <wp:extent cx="5939790" cy="229238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DD03" w14:textId="537D14F4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81" w:name="_Toc8218950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</w:t>
      </w:r>
      <w:r w:rsidR="00E071CE" w:rsidRPr="00E071CE">
        <w:rPr>
          <w:rFonts w:ascii="等线" w:eastAsia="等线" w:hAnsi="等线" w:hint="eastAsia"/>
        </w:rPr>
        <w:t>询交通信息</w:t>
      </w:r>
      <w:r w:rsidRPr="00E071CE">
        <w:rPr>
          <w:rFonts w:ascii="等线" w:eastAsia="等线" w:hAnsi="等线" w:hint="eastAsia"/>
        </w:rPr>
        <w:t>时序图</w:t>
      </w:r>
      <w:bookmarkEnd w:id="81"/>
    </w:p>
    <w:p w14:paraId="6D757A5A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2.3.7.2 查询交通信息用例实现</w:t>
      </w:r>
    </w:p>
    <w:p w14:paraId="4EE3CCB9" w14:textId="174DCBCC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59301A36" wp14:editId="256A62DC">
            <wp:extent cx="5939790" cy="305806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11DA" w14:textId="3D949BBE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82" w:name="_Toc8218950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</w:t>
      </w:r>
      <w:r w:rsidR="00E071CE" w:rsidRPr="00E071CE">
        <w:rPr>
          <w:rFonts w:ascii="等线" w:eastAsia="等线" w:hAnsi="等线" w:hint="eastAsia"/>
        </w:rPr>
        <w:t>询交通信息</w:t>
      </w:r>
      <w:r w:rsidRPr="00E071CE">
        <w:rPr>
          <w:rFonts w:ascii="等线" w:eastAsia="等线" w:hAnsi="等线" w:hint="eastAsia"/>
        </w:rPr>
        <w:t>界面图</w:t>
      </w:r>
      <w:bookmarkEnd w:id="82"/>
    </w:p>
    <w:p w14:paraId="1431C32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>//个性化搜索交通车次信息</w:t>
      </w:r>
    </w:p>
    <w:p w14:paraId="54178E5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tratype_start_end_seatype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}")]</w:t>
      </w:r>
    </w:p>
    <w:p w14:paraId="26BDB3F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List&lt;dynamic&gt;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SeaVehBy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string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tratype_start_end_seatype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56AEFD2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1233826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5D1DDE0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5DDC09C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//处理字符串</w:t>
      </w:r>
    </w:p>
    <w:p w14:paraId="5D7144C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string[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] para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tratype_start_end_seatype.Split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(new char[] { '&amp;' });</w:t>
      </w:r>
    </w:p>
    <w:p w14:paraId="5D688CC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string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tratype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para[</w:t>
      </w:r>
      <w:proofErr w:type="gramEnd"/>
      <w:r w:rsidRPr="00E071CE">
        <w:rPr>
          <w:rFonts w:ascii="等线" w:eastAsia="等线" w:hAnsi="等线"/>
          <w:color w:val="000000"/>
          <w:szCs w:val="21"/>
        </w:rPr>
        <w:t>0];</w:t>
      </w:r>
    </w:p>
    <w:p w14:paraId="0EEDFCF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string start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para[</w:t>
      </w:r>
      <w:proofErr w:type="gramEnd"/>
      <w:r w:rsidRPr="00E071CE">
        <w:rPr>
          <w:rFonts w:ascii="等线" w:eastAsia="等线" w:hAnsi="等线"/>
          <w:color w:val="000000"/>
          <w:szCs w:val="21"/>
        </w:rPr>
        <w:t>1];</w:t>
      </w:r>
    </w:p>
    <w:p w14:paraId="5B0DA86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string end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para[</w:t>
      </w:r>
      <w:proofErr w:type="gramEnd"/>
      <w:r w:rsidRPr="00E071CE">
        <w:rPr>
          <w:rFonts w:ascii="等线" w:eastAsia="等线" w:hAnsi="等线"/>
          <w:color w:val="000000"/>
          <w:szCs w:val="21"/>
        </w:rPr>
        <w:t>2];</w:t>
      </w:r>
    </w:p>
    <w:p w14:paraId="3602651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string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seatype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para[</w:t>
      </w:r>
      <w:proofErr w:type="gramEnd"/>
      <w:r w:rsidRPr="00E071CE">
        <w:rPr>
          <w:rFonts w:ascii="等线" w:eastAsia="等线" w:hAnsi="等线"/>
          <w:color w:val="000000"/>
          <w:szCs w:val="21"/>
        </w:rPr>
        <w:t>3];</w:t>
      </w:r>
    </w:p>
    <w:p w14:paraId="14EDE06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List&lt;dynamic&gt; list = new List&lt;dynamic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&gt;(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04C5B0B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table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&lt;LD_TRAFFIC_TICKET, LD_VEHICLE_INFO, LD_OFFER_TRAFFIC_SERVICE, LD_TRAFFIC_COMPANY&gt;</w:t>
      </w:r>
    </w:p>
    <w:p w14:paraId="2F1967A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((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, vi,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ots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tt.VEHICLE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vi.VEHICLE_ID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tt.VEHICLE_ID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ots.VEHICLE_ID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ots.COMPANY_ID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tc.COMPANY_ID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7CA9245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.Distinct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().Select((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, vi,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ots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 =&gt; new</w:t>
      </w:r>
    </w:p>
    <w:p w14:paraId="7FE4E94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{</w:t>
      </w:r>
    </w:p>
    <w:p w14:paraId="0BD780B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tt.SEAT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6571166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vi.VEHICLE_ID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3E74B91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vi.START_LOCATION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1EEE95F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vi.END_LOCATION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41FC8F1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vi.START_TIME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110ADF3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vi.END_TIME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69231E9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ots.TRAFFIC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,</w:t>
      </w:r>
    </w:p>
    <w:p w14:paraId="03599B9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tc.COMPANY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_NAME</w:t>
      </w:r>
      <w:proofErr w:type="spellEnd"/>
    </w:p>
    <w:p w14:paraId="1FB2B8B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}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MergeTable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</w:t>
      </w:r>
    </w:p>
    <w:p w14:paraId="266400B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.Where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it.SEAT_TYPE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seatype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it.START_LOCATION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start</w:t>
      </w:r>
    </w:p>
    <w:p w14:paraId="657B6E7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it.END_LOCATION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end &amp;&amp;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it.TRAFFIC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tratype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4B491E0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for (int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0;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&lt;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table.Count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++)</w:t>
      </w:r>
    </w:p>
    <w:p w14:paraId="4F129E4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184E130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list.Add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(table[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]);</w:t>
      </w:r>
    </w:p>
    <w:p w14:paraId="063CF79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6BF2517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list;</w:t>
      </w:r>
    </w:p>
    <w:p w14:paraId="4A2C094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166C30AD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83" w:name="_Toc82189571"/>
      <w:r w:rsidRPr="00E071CE">
        <w:rPr>
          <w:rFonts w:ascii="等线" w:eastAsia="等线" w:hAnsi="等线"/>
        </w:rPr>
        <w:lastRenderedPageBreak/>
        <w:t>2.3.8 购买交通票用例</w:t>
      </w:r>
      <w:bookmarkEnd w:id="83"/>
    </w:p>
    <w:p w14:paraId="4F940E73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2.3.8.1 购买交通票用例设计</w:t>
      </w:r>
    </w:p>
    <w:p w14:paraId="7DFB350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lastRenderedPageBreak/>
        <w:drawing>
          <wp:inline distT="0" distB="0" distL="0" distR="0" wp14:anchorId="7D5F5235" wp14:editId="4CE1B59D">
            <wp:extent cx="5628213" cy="943165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8213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4DC7" w14:textId="7A213FFE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84" w:name="_Toc82189507"/>
      <w:r w:rsidRPr="00E071CE">
        <w:rPr>
          <w:rFonts w:ascii="等线" w:eastAsia="等线" w:hAnsi="等线" w:hint="eastAsia"/>
        </w:rPr>
        <w:lastRenderedPageBreak/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55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购买交通票用例活动图</w:t>
      </w:r>
      <w:bookmarkEnd w:id="84"/>
    </w:p>
    <w:p w14:paraId="16C79028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0A011357" wp14:editId="664FB922">
            <wp:extent cx="5939790" cy="195827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F3D" w14:textId="623B833B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85" w:name="_Toc82189508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56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购买交通票用例类图</w:t>
      </w:r>
      <w:bookmarkEnd w:id="85"/>
    </w:p>
    <w:p w14:paraId="58A44C7D" w14:textId="1DBC2A43" w:rsidR="00763AAB" w:rsidRPr="00E071CE" w:rsidRDefault="00A9348B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86" w:name="_Toc82189509"/>
      <w:r w:rsidRPr="00E071CE">
        <w:rPr>
          <w:rFonts w:ascii="等线" w:eastAsia="等线" w:hAnsi="等线"/>
          <w:noProof/>
          <w:color w:val="000000"/>
        </w:rPr>
        <w:drawing>
          <wp:inline distT="0" distB="0" distL="0" distR="0" wp14:anchorId="1B7E46F6" wp14:editId="56751DA3">
            <wp:extent cx="5939790" cy="378197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E1D" w:rsidRPr="00E071CE">
        <w:rPr>
          <w:rFonts w:ascii="等线" w:eastAsia="等线" w:hAnsi="等线" w:hint="eastAsia"/>
        </w:rPr>
        <w:t xml:space="preserve">图2- </w:t>
      </w:r>
      <w:r w:rsidR="00163E1D" w:rsidRPr="00E071CE">
        <w:rPr>
          <w:rFonts w:ascii="等线" w:eastAsia="等线" w:hAnsi="等线"/>
        </w:rPr>
        <w:fldChar w:fldCharType="begin"/>
      </w:r>
      <w:r w:rsidR="00163E1D" w:rsidRPr="00E071CE">
        <w:rPr>
          <w:rFonts w:ascii="等线" w:eastAsia="等线" w:hAnsi="等线"/>
        </w:rPr>
        <w:instrText xml:space="preserve"> </w:instrText>
      </w:r>
      <w:r w:rsidR="00163E1D" w:rsidRPr="00E071CE">
        <w:rPr>
          <w:rFonts w:ascii="等线" w:eastAsia="等线" w:hAnsi="等线" w:hint="eastAsia"/>
        </w:rPr>
        <w:instrText>SEQ 图2- \* ARABIC</w:instrText>
      </w:r>
      <w:r w:rsidR="00163E1D" w:rsidRPr="00E071CE">
        <w:rPr>
          <w:rFonts w:ascii="等线" w:eastAsia="等线" w:hAnsi="等线"/>
        </w:rPr>
        <w:instrText xml:space="preserve"> </w:instrText>
      </w:r>
      <w:r w:rsidR="00163E1D"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57</w:t>
      </w:r>
      <w:r w:rsidR="00163E1D" w:rsidRPr="00E071CE">
        <w:rPr>
          <w:rFonts w:ascii="等线" w:eastAsia="等线" w:hAnsi="等线"/>
        </w:rPr>
        <w:fldChar w:fldCharType="end"/>
      </w:r>
      <w:r w:rsidR="00163E1D" w:rsidRPr="00E071CE">
        <w:rPr>
          <w:rFonts w:ascii="等线" w:eastAsia="等线" w:hAnsi="等线" w:hint="eastAsia"/>
        </w:rPr>
        <w:t>购买交通票用例时序图</w:t>
      </w:r>
      <w:bookmarkEnd w:id="86"/>
    </w:p>
    <w:p w14:paraId="3217499A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2.3.8.2 购买交通票用例实现</w:t>
      </w:r>
    </w:p>
    <w:p w14:paraId="478AE697" w14:textId="2961AA00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65FEE0FC" wp14:editId="7E0A1D87">
            <wp:extent cx="5939790" cy="341073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9A58" w14:textId="2F84BAAA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87" w:name="_Toc82189510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58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购买交通票用例实现界面图</w:t>
      </w:r>
      <w:bookmarkEnd w:id="87"/>
    </w:p>
    <w:p w14:paraId="36BD03C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0C45AEE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//增加交通票购买记录</w:t>
      </w:r>
    </w:p>
    <w:p w14:paraId="68527DD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3FB2C9B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&lt;LD_PURCHASE_TRAFFIC_TICKET&gt;&gt;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PostPurchaseTrafficTicket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LD_PURCHASE_TRAFFIC_TICKET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purchase_traffic_ticket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48F07FA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4D5E79F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C79F76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2E163D1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26322DB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6E108C3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purchase_traffic_ticket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0BDFDF7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268BB43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588D645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4350417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&lt;LD_PURCHASE_TRAFFIC_TICKET&gt;().Where(it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it.SEAT_ID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purchase_traffic_ticket.SEAT_ID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it.VEHICLE_ID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==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purchase_traffic_ticket.VEHICLE_ID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78EB56F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7774A73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514090B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34FCE0A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6443192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7D2970C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39D9045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558893B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73969A1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GetPurchaseTrafficTicket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seat_id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purchase_traffic_ticket.SEAT_ID,vehicle_id=purchase_traffic_ticket.VEHICLE_ID },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purchase_traffic_ticket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3A2EF7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}</w:t>
      </w:r>
    </w:p>
    <w:p w14:paraId="4CC9E3ED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88" w:name="_Toc82189572"/>
      <w:r w:rsidRPr="00E071CE">
        <w:rPr>
          <w:rFonts w:ascii="等线" w:eastAsia="等线" w:hAnsi="等线"/>
        </w:rPr>
        <w:t>2.3.9 发布动态用例</w:t>
      </w:r>
      <w:bookmarkEnd w:id="88"/>
    </w:p>
    <w:p w14:paraId="7839D562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5DBC0C15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2.3.9.1 发布动态用例设计</w:t>
      </w:r>
    </w:p>
    <w:p w14:paraId="122868A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651BB927" wp14:editId="739B09C5">
            <wp:extent cx="5939790" cy="654769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C581" w14:textId="20647441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89" w:name="_Toc82189511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59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发布动态活动图</w:t>
      </w:r>
      <w:bookmarkEnd w:id="89"/>
    </w:p>
    <w:p w14:paraId="49FCC2D9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lastRenderedPageBreak/>
        <w:drawing>
          <wp:inline distT="0" distB="0" distL="0" distR="0" wp14:anchorId="1DD2CD65" wp14:editId="3B1E54DD">
            <wp:extent cx="5939790" cy="204180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2E9" w14:textId="7D32C32F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90" w:name="_Toc82189512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60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发布动态类图</w:t>
      </w:r>
      <w:bookmarkEnd w:id="90"/>
    </w:p>
    <w:p w14:paraId="29A8549D" w14:textId="28747070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15AA6C78" wp14:editId="460FE453">
            <wp:extent cx="5939790" cy="234807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C2A2" w14:textId="5520AF8B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91" w:name="_Toc82189513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61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发布动态用例时序图</w:t>
      </w:r>
      <w:bookmarkEnd w:id="91"/>
    </w:p>
    <w:p w14:paraId="7FB19DA6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2.3.9.2 发布动态用例实现</w:t>
      </w:r>
    </w:p>
    <w:p w14:paraId="2DC51497" w14:textId="77777777" w:rsidR="00163E1D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6AB72ED9" wp14:editId="108D2DDA">
            <wp:extent cx="5939790" cy="275179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304F" w14:textId="1009B4D9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92" w:name="_Toc82189514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62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发布动态用例实现界面图</w:t>
      </w:r>
      <w:bookmarkEnd w:id="92"/>
    </w:p>
    <w:p w14:paraId="5BF9D4E6" w14:textId="7CB3A53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1A69757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//增加Moment表记录</w:t>
      </w:r>
    </w:p>
    <w:p w14:paraId="5ACC1E0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63A8336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&lt;LD_RELEASE_MOMENT&gt;&gt;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PostReleaseMoment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LD_RELEASE_MOMENT moment)</w:t>
      </w:r>
    </w:p>
    <w:p w14:paraId="46C7E55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7DB6BB1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66340B7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75A8B15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63A9348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6D50B65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(moment).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4C703A9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885819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04C833B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0F74315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&lt;LD_RELEASE_MOMENT&gt;().Where(it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moment.MOMENT_ID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7794E1B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25A41BE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3CF081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58773E4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719C889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1D3143E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0605D09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282070D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7F95101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GetReleaseMoment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id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moment.MOMENT_ID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}, moment);</w:t>
      </w:r>
    </w:p>
    <w:p w14:paraId="1496259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5F2D8572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706553F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//增加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ReleaseMoment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表对应记录</w:t>
      </w:r>
    </w:p>
    <w:p w14:paraId="7A52CD4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5599C63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&lt;LD_MOMENT&gt;&gt;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LD_MOMENT moment)</w:t>
      </w:r>
    </w:p>
    <w:p w14:paraId="07568A2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1DFE769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4617A3A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13EEAEC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46B442C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0C731D3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(moment).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3733CA8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58ED5BD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24E8DC7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145E6BC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&lt;LD_MOMENT&gt;().Where(it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moment.MOMENT_ID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055A04D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697796F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BE8A30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16C24C8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36FFD2B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0F432B8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1EEA396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1AA9105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62E3BC7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id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moment.MOMENT_ID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}, moment);</w:t>
      </w:r>
    </w:p>
    <w:p w14:paraId="55C2985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255B43C2" w14:textId="77777777" w:rsidR="00763AAB" w:rsidRPr="00E071CE" w:rsidRDefault="00A9348B">
      <w:pPr>
        <w:pStyle w:val="3"/>
        <w:snapToGrid w:val="0"/>
        <w:rPr>
          <w:rFonts w:ascii="等线" w:eastAsia="等线" w:hAnsi="等线"/>
          <w:sz w:val="24"/>
          <w:szCs w:val="24"/>
        </w:rPr>
      </w:pPr>
      <w:bookmarkStart w:id="93" w:name="_Toc82189573"/>
      <w:r w:rsidRPr="00E071CE">
        <w:rPr>
          <w:rFonts w:ascii="等线" w:eastAsia="等线" w:hAnsi="等线"/>
        </w:rPr>
        <w:t>2.3.10 评论动态用例</w:t>
      </w:r>
      <w:bookmarkEnd w:id="93"/>
    </w:p>
    <w:p w14:paraId="39433082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2.3.10.1 评论动态用例设计</w:t>
      </w:r>
    </w:p>
    <w:p w14:paraId="61A8CC8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1324B0B5" wp14:editId="019BBF30">
            <wp:extent cx="5939790" cy="601403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61EB" w14:textId="45DD805A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94" w:name="_Toc8218951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评论动态活动图</w:t>
      </w:r>
      <w:bookmarkEnd w:id="94"/>
    </w:p>
    <w:p w14:paraId="0D05314B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lastRenderedPageBreak/>
        <w:drawing>
          <wp:inline distT="0" distB="0" distL="0" distR="0" wp14:anchorId="4F024717" wp14:editId="256E0F1B">
            <wp:extent cx="5939790" cy="204180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62CD" w14:textId="2F180A1F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95" w:name="_Toc8218951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评论动态类图</w:t>
      </w:r>
      <w:bookmarkEnd w:id="95"/>
    </w:p>
    <w:p w14:paraId="1BDB297B" w14:textId="0A574B1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0A464445" wp14:editId="44B5CD27">
            <wp:extent cx="5939790" cy="231559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6235" w14:textId="6AB4EA90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96" w:name="_Toc82189517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65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/>
        </w:rPr>
        <w:t>发布动态时态图</w:t>
      </w:r>
      <w:bookmarkEnd w:id="96"/>
    </w:p>
    <w:p w14:paraId="575C265A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2.3.10.2 评论动态用例实现</w:t>
      </w:r>
    </w:p>
    <w:p w14:paraId="0538231D" w14:textId="33C74A16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0D8C32F4" wp14:editId="568B6FB0">
            <wp:extent cx="5939790" cy="306270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04AE" w14:textId="30AE363A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97" w:name="_Toc82189518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66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评论动态用例实现界面图</w:t>
      </w:r>
      <w:bookmarkEnd w:id="97"/>
    </w:p>
    <w:p w14:paraId="55A7CFE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21DF858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>//增加评论动态记录</w:t>
      </w:r>
    </w:p>
    <w:p w14:paraId="1712066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298D458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&lt;LD_COMMENT_MOMENT&gt;&gt;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PostCommentMoment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LD_COMMENT_MOMENT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comment_moment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2BB16C9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50A0A6B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E279E1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10E9486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608C568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02E0B6E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comment_moment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01D5ED2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6F6AE5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408BBFB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4C464F2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&lt;LD_COMMENT_MOMENT&gt;().Where(it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comment_moment.MOMENT_ID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==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comment_moment.USER_ID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4056541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4AE5E66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0C4DFA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4BC4C22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56599D9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46FFD65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5FCEA6B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15DD9B0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71916DB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GetCommentMoment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m_id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comment_moment.MOMENT_ID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,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u_id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=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comment_moment.USER_ID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},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comment_moment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32B610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6235DEBF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98" w:name="_Toc82189574"/>
      <w:r w:rsidRPr="00E071CE">
        <w:rPr>
          <w:rFonts w:ascii="等线" w:eastAsia="等线" w:hAnsi="等线"/>
        </w:rPr>
        <w:lastRenderedPageBreak/>
        <w:t>2.3.11 删除动态用例</w:t>
      </w:r>
      <w:bookmarkEnd w:id="98"/>
    </w:p>
    <w:p w14:paraId="47AF2ED0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2.3.11.1 删除动态用例设计</w:t>
      </w:r>
    </w:p>
    <w:p w14:paraId="26A3AAD8" w14:textId="6F1762F6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3E48A3DB" wp14:editId="03C2D823">
            <wp:extent cx="5939790" cy="695061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5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325" w14:textId="18B237C4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99" w:name="_Toc82189519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67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删除动态活动图</w:t>
      </w:r>
      <w:bookmarkEnd w:id="99"/>
    </w:p>
    <w:p w14:paraId="2FCD51E9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lastRenderedPageBreak/>
        <w:drawing>
          <wp:inline distT="0" distB="0" distL="0" distR="0" wp14:anchorId="64EA6671" wp14:editId="0F68F1F1">
            <wp:extent cx="5939790" cy="204180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8C9D" w14:textId="35A29A2D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00" w:name="_Toc82189520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68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删除动态类图</w:t>
      </w:r>
      <w:bookmarkEnd w:id="100"/>
    </w:p>
    <w:p w14:paraId="1BECD23E" w14:textId="5E17FBEF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48166BD0" wp14:editId="1F32EC6C">
            <wp:extent cx="5939790" cy="233879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EDF8" w14:textId="47607EAF" w:rsidR="00163E1D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01" w:name="_Toc82189521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69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删除动态时序图</w:t>
      </w:r>
      <w:bookmarkEnd w:id="101"/>
    </w:p>
    <w:p w14:paraId="29B2E2EA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2.3.11.2 删除动态用例实现</w:t>
      </w:r>
    </w:p>
    <w:p w14:paraId="4EB7E1A1" w14:textId="5B943306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7FA4A740" wp14:editId="6AB12F0B">
            <wp:extent cx="5939790" cy="238519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C749" w14:textId="2B41E97E" w:rsidR="00763AAB" w:rsidRPr="00E071CE" w:rsidRDefault="00163E1D" w:rsidP="00606DB7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102" w:name="_Toc82189522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70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删除动态用例实现界面图</w:t>
      </w:r>
      <w:bookmarkEnd w:id="102"/>
    </w:p>
    <w:p w14:paraId="658527A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代码：</w:t>
      </w:r>
    </w:p>
    <w:p w14:paraId="404E9C9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 DELETE: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TodoItems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/5</w:t>
      </w:r>
    </w:p>
    <w:p w14:paraId="22DB0B4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HttpDelete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484D61C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bool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DeleteMomentByMomentId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5BAC590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{</w:t>
      </w:r>
    </w:p>
    <w:p w14:paraId="7DE0E7B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82646D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2F77E37F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255F469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//删除评论</w:t>
      </w:r>
    </w:p>
    <w:p w14:paraId="5325002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db.Deleteable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&lt;LD_COMMENT_MOMENT&gt;().</w:t>
      </w:r>
    </w:p>
    <w:p w14:paraId="4D84A3F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Where(</w:t>
      </w:r>
      <w:proofErr w:type="gramEnd"/>
    </w:p>
    <w:p w14:paraId="749286C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it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it.MOMENT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</w:p>
    <w:p w14:paraId="344A6B6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606E486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7179B28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//删除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releasemoment</w:t>
      </w:r>
      <w:proofErr w:type="spellEnd"/>
    </w:p>
    <w:p w14:paraId="64C3F58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db.Deleteable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&lt;LD_RELEASE_MOMENT&gt;().</w:t>
      </w:r>
    </w:p>
    <w:p w14:paraId="4CAF5DA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Where(</w:t>
      </w:r>
      <w:proofErr w:type="gramEnd"/>
    </w:p>
    <w:p w14:paraId="7EA914E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it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it.MOMENT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</w:p>
    <w:p w14:paraId="3792D89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78B5B58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583BED9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//删除moment</w:t>
      </w:r>
    </w:p>
    <w:p w14:paraId="0E15F97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db.Deleteable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&lt;LD_MOMENT&gt;().</w:t>
      </w:r>
    </w:p>
    <w:p w14:paraId="7C112F7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Where(</w:t>
      </w:r>
      <w:proofErr w:type="gramEnd"/>
    </w:p>
    <w:p w14:paraId="3A57AAA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it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it.MOMENT</w:t>
      </w:r>
      <w:proofErr w:type="gramEnd"/>
      <w:r w:rsidRPr="00E071CE">
        <w:rPr>
          <w:rFonts w:ascii="等线" w:eastAsia="等线" w:hAnsi="等线"/>
          <w:color w:val="000000"/>
          <w:szCs w:val="21"/>
        </w:rPr>
        <w:t>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</w:p>
    <w:p w14:paraId="503A6CD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6C6F037E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79E5F53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true;</w:t>
      </w:r>
    </w:p>
    <w:p w14:paraId="05FDA70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6EFDCC93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103" w:name="_Toc82189575"/>
      <w:r w:rsidRPr="00E071CE">
        <w:rPr>
          <w:rFonts w:ascii="等线" w:eastAsia="等线" w:hAnsi="等线"/>
        </w:rPr>
        <w:t>2.3.12 查看常见问题用例</w:t>
      </w:r>
      <w:bookmarkEnd w:id="103"/>
    </w:p>
    <w:p w14:paraId="199E081C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5EA9D271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2.3.12.1 查看常见问题用例设计</w:t>
      </w:r>
    </w:p>
    <w:p w14:paraId="33FB22B3" w14:textId="43594BD0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2A66AF4F" wp14:editId="40603C45">
            <wp:extent cx="5939790" cy="64456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1A53" w14:textId="7F706569" w:rsidR="00EC0035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04" w:name="_Toc82189523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71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查看常用问题活动图</w:t>
      </w:r>
      <w:bookmarkEnd w:id="104"/>
    </w:p>
    <w:p w14:paraId="730DFCD1" w14:textId="1AB1E00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46F50359" wp14:editId="408E56D5">
            <wp:extent cx="5939790" cy="16612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FC73" w14:textId="7C372FC8" w:rsidR="00EC0035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05" w:name="_Toc82189524"/>
      <w:r w:rsidRPr="00E071CE">
        <w:rPr>
          <w:rFonts w:ascii="等线" w:eastAsia="等线" w:hAnsi="等线" w:hint="eastAsia"/>
        </w:rPr>
        <w:lastRenderedPageBreak/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72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查看常用问题类图</w:t>
      </w:r>
      <w:bookmarkEnd w:id="105"/>
    </w:p>
    <w:p w14:paraId="39F9F9C6" w14:textId="708ACC99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2FA5F9A1" wp14:editId="0D665D93">
            <wp:extent cx="5939790" cy="232951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827B" w14:textId="081E290A" w:rsidR="00EC0035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06" w:name="_Toc8218952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73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查看常用问题时序图</w:t>
      </w:r>
      <w:bookmarkEnd w:id="106"/>
    </w:p>
    <w:p w14:paraId="1F88CADE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2.3.12.2 查看常见问题用例实现</w:t>
      </w:r>
    </w:p>
    <w:p w14:paraId="5DDB56FA" w14:textId="38FA02FE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2B2079D7" wp14:editId="17EEF1BE">
            <wp:extent cx="5939790" cy="3545312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A469" w14:textId="62F715C4" w:rsidR="00EC0035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107" w:name="_Toc8218952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74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查看常用问题界面图</w:t>
      </w:r>
      <w:bookmarkEnd w:id="107"/>
    </w:p>
    <w:p w14:paraId="42A494B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3EEA909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//返回常见问题</w:t>
      </w:r>
    </w:p>
    <w:p w14:paraId="47B9D5B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3F486D5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IEnumerable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&lt;LD_FAQS&gt;&gt;&gt;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GetFaqs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5896EA8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30B14EE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D2C134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3EEBBF0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&lt;LD_FAQS&gt;().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750CCA55" w14:textId="35D89BBF" w:rsidR="00763AAB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6251CFDF" w14:textId="702B7D3D" w:rsidR="00B66DD7" w:rsidRDefault="00B66DD7" w:rsidP="00B66DD7">
      <w:pPr>
        <w:pStyle w:val="3"/>
        <w:snapToGrid w:val="0"/>
        <w:rPr>
          <w:rFonts w:ascii="等线" w:eastAsia="等线" w:hAnsi="等线"/>
        </w:rPr>
      </w:pPr>
      <w:bookmarkStart w:id="108" w:name="_Toc82189576"/>
      <w:bookmarkStart w:id="109" w:name="_Hlk82185155"/>
      <w:r w:rsidRPr="00E071CE">
        <w:rPr>
          <w:rFonts w:ascii="等线" w:eastAsia="等线" w:hAnsi="等线"/>
        </w:rPr>
        <w:lastRenderedPageBreak/>
        <w:t>2.3.1</w:t>
      </w:r>
      <w:r>
        <w:rPr>
          <w:rFonts w:ascii="等线" w:eastAsia="等线" w:hAnsi="等线"/>
        </w:rPr>
        <w:t>3</w:t>
      </w:r>
      <w:r w:rsidRPr="00E071CE">
        <w:rPr>
          <w:rFonts w:ascii="等线" w:eastAsia="等线" w:hAnsi="等线"/>
        </w:rPr>
        <w:t xml:space="preserve"> 查看</w:t>
      </w:r>
      <w:r>
        <w:rPr>
          <w:rFonts w:ascii="等线" w:eastAsia="等线" w:hAnsi="等线" w:hint="eastAsia"/>
        </w:rPr>
        <w:t>攻略</w:t>
      </w:r>
      <w:r w:rsidRPr="00E071CE">
        <w:rPr>
          <w:rFonts w:ascii="等线" w:eastAsia="等线" w:hAnsi="等线"/>
        </w:rPr>
        <w:t>用例</w:t>
      </w:r>
      <w:bookmarkEnd w:id="108"/>
    </w:p>
    <w:bookmarkEnd w:id="109"/>
    <w:p w14:paraId="123BB82E" w14:textId="7995F995" w:rsidR="00B66DD7" w:rsidRDefault="00B66DD7" w:rsidP="00B66DD7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2.3.1</w:t>
      </w:r>
      <w:r>
        <w:rPr>
          <w:rFonts w:ascii="等线" w:eastAsia="等线" w:hAnsi="等线"/>
        </w:rPr>
        <w:t>3</w:t>
      </w:r>
      <w:r w:rsidRPr="00E071CE">
        <w:rPr>
          <w:rFonts w:ascii="等线" w:eastAsia="等线" w:hAnsi="等线"/>
        </w:rPr>
        <w:t>.1 查看</w:t>
      </w:r>
      <w:r>
        <w:rPr>
          <w:rFonts w:ascii="等线" w:eastAsia="等线" w:hAnsi="等线" w:hint="eastAsia"/>
        </w:rPr>
        <w:t>攻略</w:t>
      </w:r>
      <w:r w:rsidRPr="00E071CE">
        <w:rPr>
          <w:rFonts w:ascii="等线" w:eastAsia="等线" w:hAnsi="等线"/>
        </w:rPr>
        <w:t>用例设计</w:t>
      </w:r>
    </w:p>
    <w:p w14:paraId="0994C464" w14:textId="4D77EDBF" w:rsidR="00B66DD7" w:rsidRDefault="00B66DD7" w:rsidP="00B66DD7">
      <w:r>
        <w:rPr>
          <w:noProof/>
        </w:rPr>
        <w:drawing>
          <wp:inline distT="0" distB="0" distL="0" distR="0" wp14:anchorId="3FF5C1C3" wp14:editId="49CBD8D3">
            <wp:extent cx="4949121" cy="71205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959" cy="713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9AB2" w14:textId="24ED3317" w:rsidR="006C55F0" w:rsidRDefault="006C55F0" w:rsidP="006C55F0">
      <w:pPr>
        <w:pStyle w:val="a9"/>
        <w:jc w:val="center"/>
      </w:pPr>
      <w:bookmarkStart w:id="110" w:name="_Toc82189527"/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 w:rsidR="00664B84">
        <w:rPr>
          <w:noProof/>
        </w:rPr>
        <w:t>75</w:t>
      </w:r>
      <w:r>
        <w:fldChar w:fldCharType="end"/>
      </w:r>
      <w:r>
        <w:rPr>
          <w:rFonts w:hint="eastAsia"/>
        </w:rPr>
        <w:t>查看攻略活动图</w:t>
      </w:r>
      <w:bookmarkEnd w:id="110"/>
    </w:p>
    <w:p w14:paraId="26D3AFC9" w14:textId="060F1C77" w:rsidR="00B66DD7" w:rsidRDefault="00B66DD7" w:rsidP="00B66DD7">
      <w:r>
        <w:rPr>
          <w:noProof/>
        </w:rPr>
        <w:lastRenderedPageBreak/>
        <w:drawing>
          <wp:inline distT="0" distB="0" distL="0" distR="0" wp14:anchorId="223B90EC" wp14:editId="5ED60021">
            <wp:extent cx="5939790" cy="14833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B443" w14:textId="48C82DF0" w:rsidR="006C55F0" w:rsidRDefault="006C55F0" w:rsidP="006C55F0">
      <w:pPr>
        <w:pStyle w:val="a9"/>
        <w:jc w:val="center"/>
      </w:pPr>
      <w:bookmarkStart w:id="111" w:name="_Toc82189528"/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 w:rsidR="00664B84">
        <w:rPr>
          <w:noProof/>
        </w:rPr>
        <w:t>76</w:t>
      </w:r>
      <w:r>
        <w:fldChar w:fldCharType="end"/>
      </w:r>
      <w:r>
        <w:rPr>
          <w:rFonts w:hint="eastAsia"/>
        </w:rPr>
        <w:t>查看攻略类图</w:t>
      </w:r>
      <w:bookmarkEnd w:id="111"/>
    </w:p>
    <w:p w14:paraId="0B29DA67" w14:textId="783A15E9" w:rsidR="00B66DD7" w:rsidRDefault="00B66DD7" w:rsidP="00B66DD7">
      <w:r>
        <w:rPr>
          <w:noProof/>
        </w:rPr>
        <w:drawing>
          <wp:inline distT="0" distB="0" distL="0" distR="0" wp14:anchorId="7A92DC7F" wp14:editId="3A9FAAB1">
            <wp:extent cx="5522595" cy="363029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9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9283" w14:textId="1DE5C423" w:rsidR="006C55F0" w:rsidRPr="00B66DD7" w:rsidRDefault="006C55F0" w:rsidP="006C55F0">
      <w:pPr>
        <w:pStyle w:val="a9"/>
        <w:jc w:val="center"/>
      </w:pPr>
      <w:bookmarkStart w:id="112" w:name="_Toc82189529"/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 w:rsidR="00664B84">
        <w:rPr>
          <w:noProof/>
        </w:rPr>
        <w:t>77</w:t>
      </w:r>
      <w:r>
        <w:fldChar w:fldCharType="end"/>
      </w:r>
      <w:r>
        <w:rPr>
          <w:rFonts w:hint="eastAsia"/>
        </w:rPr>
        <w:t>查看攻略时序图</w:t>
      </w:r>
      <w:bookmarkEnd w:id="112"/>
    </w:p>
    <w:p w14:paraId="6B12C242" w14:textId="31BFE667" w:rsidR="00B66DD7" w:rsidRDefault="00B66DD7" w:rsidP="00B66DD7">
      <w:pPr>
        <w:pStyle w:val="4"/>
        <w:snapToGrid w:val="0"/>
        <w:rPr>
          <w:rFonts w:ascii="等线" w:eastAsia="等线" w:hAnsi="等线"/>
        </w:rPr>
      </w:pPr>
      <w:bookmarkStart w:id="113" w:name="_Hlk82185183"/>
      <w:r w:rsidRPr="00E071CE">
        <w:rPr>
          <w:rFonts w:ascii="等线" w:eastAsia="等线" w:hAnsi="等线"/>
        </w:rPr>
        <w:lastRenderedPageBreak/>
        <w:t>2.3.1</w:t>
      </w:r>
      <w:r>
        <w:rPr>
          <w:rFonts w:ascii="等线" w:eastAsia="等线" w:hAnsi="等线"/>
        </w:rPr>
        <w:t>3</w:t>
      </w:r>
      <w:r w:rsidRPr="00E071CE">
        <w:rPr>
          <w:rFonts w:ascii="等线" w:eastAsia="等线" w:hAnsi="等线"/>
        </w:rPr>
        <w:t>.</w:t>
      </w:r>
      <w:r>
        <w:rPr>
          <w:rFonts w:ascii="等线" w:eastAsia="等线" w:hAnsi="等线"/>
        </w:rPr>
        <w:t>2</w:t>
      </w:r>
      <w:r w:rsidRPr="00E071CE">
        <w:rPr>
          <w:rFonts w:ascii="等线" w:eastAsia="等线" w:hAnsi="等线"/>
        </w:rPr>
        <w:t xml:space="preserve"> 查看</w:t>
      </w:r>
      <w:r>
        <w:rPr>
          <w:rFonts w:ascii="等线" w:eastAsia="等线" w:hAnsi="等线" w:hint="eastAsia"/>
        </w:rPr>
        <w:t>攻略</w:t>
      </w:r>
      <w:r w:rsidRPr="00E071CE">
        <w:rPr>
          <w:rFonts w:ascii="等线" w:eastAsia="等线" w:hAnsi="等线"/>
        </w:rPr>
        <w:t>用例</w:t>
      </w:r>
      <w:r>
        <w:rPr>
          <w:rFonts w:ascii="等线" w:eastAsia="等线" w:hAnsi="等线" w:hint="eastAsia"/>
        </w:rPr>
        <w:t>实现</w:t>
      </w:r>
    </w:p>
    <w:bookmarkEnd w:id="113"/>
    <w:p w14:paraId="29F6CEB8" w14:textId="3BE01D70" w:rsidR="006C55F0" w:rsidRPr="006C55F0" w:rsidRDefault="006C55F0" w:rsidP="006C55F0">
      <w:r>
        <w:rPr>
          <w:noProof/>
        </w:rPr>
        <w:drawing>
          <wp:inline distT="0" distB="0" distL="0" distR="0" wp14:anchorId="1FD6387E" wp14:editId="127AC4D2">
            <wp:extent cx="5924950" cy="2661430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-228" t="14497" r="470" b="5845"/>
                    <a:stretch/>
                  </pic:blipFill>
                  <pic:spPr bwMode="auto">
                    <a:xfrm>
                      <a:off x="0" y="0"/>
                      <a:ext cx="5925494" cy="266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16A4F" w14:textId="6A27BE85" w:rsidR="00664B84" w:rsidRDefault="00664B84" w:rsidP="00664B84">
      <w:pPr>
        <w:pStyle w:val="a9"/>
        <w:jc w:val="center"/>
      </w:pPr>
      <w:bookmarkStart w:id="114" w:name="_Toc82189530"/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rPr>
          <w:rFonts w:hint="eastAsia"/>
        </w:rPr>
        <w:t>查看攻略界面图</w:t>
      </w:r>
      <w:bookmarkEnd w:id="114"/>
    </w:p>
    <w:p w14:paraId="2FEB25B8" w14:textId="33D14DC6" w:rsidR="00B66DD7" w:rsidRPr="00B66DD7" w:rsidRDefault="006C55F0" w:rsidP="00B66DD7">
      <w:r>
        <w:rPr>
          <w:rFonts w:hint="eastAsia"/>
        </w:rPr>
        <w:t>代码实现：</w:t>
      </w:r>
    </w:p>
    <w:p w14:paraId="28334647" w14:textId="3B0116F3" w:rsidR="00B66DD7" w:rsidRPr="00D41EA2" w:rsidRDefault="00D41EA2" w:rsidP="00B66DD7">
      <w:pPr>
        <w:rPr>
          <w:rFonts w:ascii="等线" w:eastAsia="等线" w:hAnsi="等线"/>
        </w:rPr>
      </w:pPr>
      <w:r w:rsidRPr="00D41EA2">
        <w:rPr>
          <w:rFonts w:ascii="等线" w:eastAsia="等线" w:hAnsi="等线"/>
        </w:rPr>
        <w:t>[</w:t>
      </w:r>
      <w:proofErr w:type="spellStart"/>
      <w:r w:rsidRPr="00D41EA2">
        <w:rPr>
          <w:rFonts w:ascii="等线" w:eastAsia="等线" w:hAnsi="等线"/>
        </w:rPr>
        <w:t>HttpGet</w:t>
      </w:r>
      <w:proofErr w:type="spellEnd"/>
      <w:r w:rsidRPr="00D41EA2">
        <w:rPr>
          <w:rFonts w:ascii="等线" w:eastAsia="等线" w:hAnsi="等线"/>
        </w:rPr>
        <w:t>("{</w:t>
      </w:r>
      <w:proofErr w:type="spellStart"/>
      <w:r w:rsidRPr="00D41EA2">
        <w:rPr>
          <w:rFonts w:ascii="等线" w:eastAsia="等线" w:hAnsi="等线"/>
        </w:rPr>
        <w:t>userid</w:t>
      </w:r>
      <w:proofErr w:type="spellEnd"/>
      <w:r w:rsidRPr="00D41EA2">
        <w:rPr>
          <w:rFonts w:ascii="等线" w:eastAsia="等线" w:hAnsi="等线"/>
        </w:rPr>
        <w:t>}")]</w:t>
      </w:r>
      <w:r w:rsidRPr="00D41EA2">
        <w:rPr>
          <w:rFonts w:ascii="等线" w:eastAsia="等线" w:hAnsi="等线"/>
        </w:rPr>
        <w:br/>
        <w:t>        public async Task&lt;ActionResult&lt;IEnumerable&lt;LD_PLAN&gt;&gt;&gt; </w:t>
      </w:r>
      <w:proofErr w:type="gramStart"/>
      <w:r w:rsidRPr="00D41EA2">
        <w:rPr>
          <w:rFonts w:ascii="等线" w:eastAsia="等线" w:hAnsi="等线"/>
        </w:rPr>
        <w:t>GetAllPlanByUserId(</w:t>
      </w:r>
      <w:proofErr w:type="gramEnd"/>
      <w:r w:rsidRPr="00D41EA2">
        <w:rPr>
          <w:rFonts w:ascii="等线" w:eastAsia="等线" w:hAnsi="等线"/>
        </w:rPr>
        <w:t>string userid)</w:t>
      </w:r>
      <w:r w:rsidRPr="00D41EA2">
        <w:rPr>
          <w:rFonts w:ascii="等线" w:eastAsia="等线" w:hAnsi="等线"/>
        </w:rPr>
        <w:br/>
        <w:t>        {</w:t>
      </w:r>
      <w:r w:rsidRPr="00D41EA2">
        <w:rPr>
          <w:rFonts w:ascii="等线" w:eastAsia="等线" w:hAnsi="等线"/>
        </w:rPr>
        <w:br/>
        <w:t>            </w:t>
      </w:r>
      <w:proofErr w:type="spellStart"/>
      <w:r w:rsidRPr="00D41EA2">
        <w:rPr>
          <w:rFonts w:ascii="等线" w:eastAsia="等线" w:hAnsi="等线"/>
        </w:rPr>
        <w:t>SqlSugar</w:t>
      </w:r>
      <w:proofErr w:type="spellEnd"/>
      <w:r w:rsidRPr="00D41EA2">
        <w:rPr>
          <w:rFonts w:ascii="等线" w:eastAsia="等线" w:hAnsi="等线"/>
        </w:rPr>
        <w:t> c = new();</w:t>
      </w:r>
      <w:r w:rsidRPr="00D41EA2">
        <w:rPr>
          <w:rFonts w:ascii="等线" w:eastAsia="等线" w:hAnsi="等线"/>
        </w:rPr>
        <w:br/>
        <w:t>            var </w:t>
      </w:r>
      <w:proofErr w:type="spellStart"/>
      <w:r w:rsidRPr="00D41EA2">
        <w:rPr>
          <w:rFonts w:ascii="等线" w:eastAsia="等线" w:hAnsi="等线"/>
        </w:rPr>
        <w:t>db</w:t>
      </w:r>
      <w:proofErr w:type="spellEnd"/>
      <w:r w:rsidRPr="00D41EA2">
        <w:rPr>
          <w:rFonts w:ascii="等线" w:eastAsia="等线" w:hAnsi="等线"/>
        </w:rPr>
        <w:t> = </w:t>
      </w:r>
      <w:proofErr w:type="spellStart"/>
      <w:r w:rsidRPr="00D41EA2">
        <w:rPr>
          <w:rFonts w:ascii="等线" w:eastAsia="等线" w:hAnsi="等线"/>
        </w:rPr>
        <w:t>c.GetInstance</w:t>
      </w:r>
      <w:proofErr w:type="spellEnd"/>
      <w:r w:rsidRPr="00D41EA2">
        <w:rPr>
          <w:rFonts w:ascii="等线" w:eastAsia="等线" w:hAnsi="等线"/>
        </w:rPr>
        <w:t>();</w:t>
      </w:r>
      <w:r w:rsidRPr="00D41EA2">
        <w:rPr>
          <w:rFonts w:ascii="等线" w:eastAsia="等线" w:hAnsi="等线"/>
        </w:rPr>
        <w:br/>
        <w:t>            var res = await db.Queryable&lt;LD_PLAN&gt;().Where(it =&gt; it.USER_ID == userid).ToListAsync();</w:t>
      </w:r>
      <w:r w:rsidRPr="00D41EA2">
        <w:rPr>
          <w:rFonts w:ascii="等线" w:eastAsia="等线" w:hAnsi="等线"/>
        </w:rPr>
        <w:br/>
        <w:t>            if (res == null)</w:t>
      </w:r>
      <w:r w:rsidRPr="00D41EA2">
        <w:rPr>
          <w:rFonts w:ascii="等线" w:eastAsia="等线" w:hAnsi="等线"/>
        </w:rPr>
        <w:br/>
        <w:t>            {</w:t>
      </w:r>
      <w:r w:rsidRPr="00D41EA2">
        <w:rPr>
          <w:rFonts w:ascii="等线" w:eastAsia="等线" w:hAnsi="等线"/>
        </w:rPr>
        <w:br/>
        <w:t>                return </w:t>
      </w:r>
      <w:proofErr w:type="spellStart"/>
      <w:r w:rsidRPr="00D41EA2">
        <w:rPr>
          <w:rFonts w:ascii="等线" w:eastAsia="等线" w:hAnsi="等线"/>
        </w:rPr>
        <w:t>NotFound</w:t>
      </w:r>
      <w:proofErr w:type="spellEnd"/>
      <w:r w:rsidRPr="00D41EA2">
        <w:rPr>
          <w:rFonts w:ascii="等线" w:eastAsia="等线" w:hAnsi="等线"/>
        </w:rPr>
        <w:t>();</w:t>
      </w:r>
      <w:r w:rsidRPr="00D41EA2">
        <w:rPr>
          <w:rFonts w:ascii="等线" w:eastAsia="等线" w:hAnsi="等线"/>
        </w:rPr>
        <w:br/>
        <w:t>            }</w:t>
      </w:r>
      <w:r w:rsidRPr="00D41EA2">
        <w:rPr>
          <w:rFonts w:ascii="等线" w:eastAsia="等线" w:hAnsi="等线"/>
        </w:rPr>
        <w:br/>
        <w:t>            return res;</w:t>
      </w:r>
      <w:r w:rsidRPr="00D41EA2">
        <w:rPr>
          <w:rFonts w:ascii="等线" w:eastAsia="等线" w:hAnsi="等线"/>
        </w:rPr>
        <w:br/>
        <w:t>        }</w:t>
      </w:r>
    </w:p>
    <w:p w14:paraId="73B81849" w14:textId="77777777" w:rsidR="006C55F0" w:rsidRPr="00B66DD7" w:rsidRDefault="006C55F0" w:rsidP="00B66DD7"/>
    <w:p w14:paraId="35D18FEC" w14:textId="20C0ABF7" w:rsidR="006C55F0" w:rsidRDefault="006C55F0" w:rsidP="006C55F0">
      <w:pPr>
        <w:pStyle w:val="3"/>
        <w:snapToGrid w:val="0"/>
        <w:rPr>
          <w:rFonts w:ascii="等线" w:eastAsia="等线" w:hAnsi="等线"/>
        </w:rPr>
      </w:pPr>
      <w:bookmarkStart w:id="115" w:name="_Toc82189577"/>
      <w:r w:rsidRPr="00E071CE">
        <w:rPr>
          <w:rFonts w:ascii="等线" w:eastAsia="等线" w:hAnsi="等线"/>
        </w:rPr>
        <w:lastRenderedPageBreak/>
        <w:t>2.3.1</w:t>
      </w:r>
      <w:r>
        <w:rPr>
          <w:rFonts w:ascii="等线" w:eastAsia="等线" w:hAnsi="等线"/>
        </w:rPr>
        <w:t>4</w:t>
      </w:r>
      <w:r w:rsidRPr="00E071CE">
        <w:rPr>
          <w:rFonts w:ascii="等线" w:eastAsia="等线" w:hAnsi="等线"/>
        </w:rPr>
        <w:t xml:space="preserve"> </w:t>
      </w:r>
      <w:r>
        <w:rPr>
          <w:rFonts w:ascii="等线" w:eastAsia="等线" w:hAnsi="等线" w:hint="eastAsia"/>
        </w:rPr>
        <w:t>规划行程</w:t>
      </w:r>
      <w:r w:rsidRPr="00E071CE">
        <w:rPr>
          <w:rFonts w:ascii="等线" w:eastAsia="等线" w:hAnsi="等线"/>
        </w:rPr>
        <w:t>用例</w:t>
      </w:r>
      <w:bookmarkEnd w:id="115"/>
    </w:p>
    <w:p w14:paraId="6AB9C4FD" w14:textId="1F93FFA8" w:rsidR="006C55F0" w:rsidRDefault="006C55F0" w:rsidP="006C55F0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2.3.1</w:t>
      </w:r>
      <w:r>
        <w:rPr>
          <w:rFonts w:ascii="等线" w:eastAsia="等线" w:hAnsi="等线"/>
        </w:rPr>
        <w:t>4</w:t>
      </w:r>
      <w:r w:rsidRPr="00E071CE">
        <w:rPr>
          <w:rFonts w:ascii="等线" w:eastAsia="等线" w:hAnsi="等线"/>
        </w:rPr>
        <w:t>.</w:t>
      </w:r>
      <w:r>
        <w:rPr>
          <w:rFonts w:ascii="等线" w:eastAsia="等线" w:hAnsi="等线"/>
        </w:rPr>
        <w:t>1</w:t>
      </w:r>
      <w:r w:rsidRPr="00E071CE">
        <w:rPr>
          <w:rFonts w:ascii="等线" w:eastAsia="等线" w:hAnsi="等线"/>
        </w:rPr>
        <w:t xml:space="preserve"> </w:t>
      </w:r>
      <w:r>
        <w:rPr>
          <w:rFonts w:ascii="等线" w:eastAsia="等线" w:hAnsi="等线" w:hint="eastAsia"/>
        </w:rPr>
        <w:t>规划行程</w:t>
      </w:r>
      <w:r w:rsidRPr="00E071CE">
        <w:rPr>
          <w:rFonts w:ascii="等线" w:eastAsia="等线" w:hAnsi="等线"/>
        </w:rPr>
        <w:t>用例</w:t>
      </w:r>
      <w:r>
        <w:rPr>
          <w:rFonts w:ascii="等线" w:eastAsia="等线" w:hAnsi="等线" w:hint="eastAsia"/>
        </w:rPr>
        <w:t>设计</w:t>
      </w:r>
    </w:p>
    <w:p w14:paraId="0BC3A5D4" w14:textId="480E02D4" w:rsidR="006C55F0" w:rsidRDefault="006C55F0" w:rsidP="006C55F0">
      <w:r>
        <w:rPr>
          <w:noProof/>
        </w:rPr>
        <w:lastRenderedPageBreak/>
        <w:drawing>
          <wp:inline distT="0" distB="0" distL="0" distR="0" wp14:anchorId="3269DA15" wp14:editId="35C58AE5">
            <wp:extent cx="5427345" cy="78085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780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F4C6A" w14:textId="292348E4" w:rsidR="00664B84" w:rsidRDefault="00664B84" w:rsidP="00664B84">
      <w:pPr>
        <w:pStyle w:val="a9"/>
        <w:jc w:val="center"/>
      </w:pPr>
      <w:bookmarkStart w:id="116" w:name="_Toc82189531"/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rPr>
          <w:rFonts w:hint="eastAsia"/>
        </w:rPr>
        <w:t>规划行程活动图</w:t>
      </w:r>
      <w:bookmarkEnd w:id="116"/>
    </w:p>
    <w:p w14:paraId="64A948CB" w14:textId="56839124" w:rsidR="006C55F0" w:rsidRDefault="006C55F0" w:rsidP="006C55F0">
      <w:r>
        <w:rPr>
          <w:noProof/>
        </w:rPr>
        <w:lastRenderedPageBreak/>
        <w:drawing>
          <wp:inline distT="0" distB="0" distL="0" distR="0" wp14:anchorId="0FA91D34" wp14:editId="01FB5C75">
            <wp:extent cx="5939790" cy="148336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0253" w14:textId="15CBB95B" w:rsidR="00664B84" w:rsidRDefault="00664B84" w:rsidP="00664B84">
      <w:pPr>
        <w:pStyle w:val="a9"/>
        <w:jc w:val="center"/>
      </w:pPr>
      <w:bookmarkStart w:id="117" w:name="_Toc82189532"/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80</w:t>
      </w:r>
      <w:r>
        <w:fldChar w:fldCharType="end"/>
      </w:r>
      <w:r>
        <w:rPr>
          <w:rFonts w:hint="eastAsia"/>
        </w:rPr>
        <w:t>规划行程类图</w:t>
      </w:r>
      <w:bookmarkEnd w:id="117"/>
    </w:p>
    <w:p w14:paraId="39B53D26" w14:textId="1DF9C45D" w:rsidR="006C55F0" w:rsidRDefault="006C55F0" w:rsidP="006C55F0">
      <w:r>
        <w:rPr>
          <w:noProof/>
        </w:rPr>
        <w:drawing>
          <wp:inline distT="0" distB="0" distL="0" distR="0" wp14:anchorId="295BBF30" wp14:editId="6164752E">
            <wp:extent cx="5513705" cy="363029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DBFC" w14:textId="6B7D3A88" w:rsidR="00664B84" w:rsidRPr="006C55F0" w:rsidRDefault="00664B84" w:rsidP="00664B84">
      <w:pPr>
        <w:pStyle w:val="a9"/>
        <w:jc w:val="center"/>
      </w:pPr>
      <w:bookmarkStart w:id="118" w:name="_Toc82189533"/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81</w:t>
      </w:r>
      <w:r>
        <w:fldChar w:fldCharType="end"/>
      </w:r>
      <w:r>
        <w:rPr>
          <w:rFonts w:hint="eastAsia"/>
        </w:rPr>
        <w:t>规划行程时序图</w:t>
      </w:r>
      <w:bookmarkEnd w:id="118"/>
    </w:p>
    <w:p w14:paraId="473F8BC2" w14:textId="0EB0615E" w:rsidR="006C55F0" w:rsidRDefault="006C55F0" w:rsidP="006C55F0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2.3.1</w:t>
      </w:r>
      <w:r>
        <w:rPr>
          <w:rFonts w:ascii="等线" w:eastAsia="等线" w:hAnsi="等线"/>
        </w:rPr>
        <w:t>4</w:t>
      </w:r>
      <w:r w:rsidRPr="00E071CE">
        <w:rPr>
          <w:rFonts w:ascii="等线" w:eastAsia="等线" w:hAnsi="等线"/>
        </w:rPr>
        <w:t>.</w:t>
      </w:r>
      <w:r>
        <w:rPr>
          <w:rFonts w:ascii="等线" w:eastAsia="等线" w:hAnsi="等线"/>
        </w:rPr>
        <w:t>2</w:t>
      </w:r>
      <w:r w:rsidRPr="00E071CE">
        <w:rPr>
          <w:rFonts w:ascii="等线" w:eastAsia="等线" w:hAnsi="等线"/>
        </w:rPr>
        <w:t xml:space="preserve"> </w:t>
      </w:r>
      <w:r>
        <w:rPr>
          <w:rFonts w:ascii="等线" w:eastAsia="等线" w:hAnsi="等线" w:hint="eastAsia"/>
        </w:rPr>
        <w:t>规划行程</w:t>
      </w:r>
      <w:r w:rsidRPr="00E071CE">
        <w:rPr>
          <w:rFonts w:ascii="等线" w:eastAsia="等线" w:hAnsi="等线"/>
        </w:rPr>
        <w:t>用例</w:t>
      </w:r>
      <w:r>
        <w:rPr>
          <w:rFonts w:ascii="等线" w:eastAsia="等线" w:hAnsi="等线" w:hint="eastAsia"/>
        </w:rPr>
        <w:t>实现</w:t>
      </w:r>
    </w:p>
    <w:p w14:paraId="14316824" w14:textId="2EF9443D" w:rsidR="006C55F0" w:rsidRPr="006C55F0" w:rsidRDefault="00664B84" w:rsidP="006C55F0">
      <w:pPr>
        <w:pStyle w:val="4"/>
      </w:pPr>
      <w:r>
        <w:rPr>
          <w:noProof/>
        </w:rPr>
        <w:drawing>
          <wp:inline distT="0" distB="0" distL="0" distR="0" wp14:anchorId="2BBBB3A6" wp14:editId="618BC6C0">
            <wp:extent cx="5921137" cy="2656903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05" t="14632" b="5845"/>
                    <a:stretch/>
                  </pic:blipFill>
                  <pic:spPr bwMode="auto">
                    <a:xfrm>
                      <a:off x="0" y="0"/>
                      <a:ext cx="5921681" cy="2657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37156" w14:textId="7DA27819" w:rsidR="00B66DD7" w:rsidRDefault="00664B84" w:rsidP="00664B84">
      <w:pPr>
        <w:pStyle w:val="a9"/>
        <w:jc w:val="center"/>
      </w:pPr>
      <w:bookmarkStart w:id="119" w:name="_Toc82189534"/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82</w:t>
      </w:r>
      <w:r>
        <w:fldChar w:fldCharType="end"/>
      </w:r>
      <w:r>
        <w:rPr>
          <w:rFonts w:hint="eastAsia"/>
        </w:rPr>
        <w:t>规划行程界面图</w:t>
      </w:r>
      <w:bookmarkEnd w:id="119"/>
    </w:p>
    <w:p w14:paraId="5CE64CA5" w14:textId="17B7EF2C" w:rsidR="00D41EA2" w:rsidRPr="00D41EA2" w:rsidRDefault="00D41EA2" w:rsidP="00D41EA2">
      <w:pPr>
        <w:rPr>
          <w:rFonts w:hint="eastAsia"/>
        </w:rPr>
      </w:pPr>
      <w:r>
        <w:rPr>
          <w:rFonts w:hint="eastAsia"/>
        </w:rPr>
        <w:t>代码实现：</w:t>
      </w:r>
      <w:r w:rsidRPr="00D41EA2">
        <w:rPr>
          <w:rFonts w:ascii="等线" w:eastAsia="等线" w:hAnsi="等线"/>
        </w:rPr>
        <w:t>[</w:t>
      </w:r>
      <w:proofErr w:type="spellStart"/>
      <w:r w:rsidRPr="00D41EA2">
        <w:rPr>
          <w:rFonts w:ascii="等线" w:eastAsia="等线" w:hAnsi="等线"/>
        </w:rPr>
        <w:t>HttpPost</w:t>
      </w:r>
      <w:proofErr w:type="spellEnd"/>
      <w:r w:rsidRPr="00D41EA2">
        <w:rPr>
          <w:rFonts w:ascii="等线" w:eastAsia="等线" w:hAnsi="等线"/>
        </w:rPr>
        <w:t>]</w:t>
      </w:r>
      <w:r w:rsidRPr="00D41EA2">
        <w:rPr>
          <w:rFonts w:ascii="等线" w:eastAsia="等线" w:hAnsi="等线"/>
        </w:rPr>
        <w:br/>
        <w:t>        public async Task&lt;ActionResult&lt;LD_PLAN&gt;&gt; PostPlan(LD_PLAN plan)</w:t>
      </w:r>
      <w:r w:rsidRPr="00D41EA2">
        <w:rPr>
          <w:rFonts w:ascii="等线" w:eastAsia="等线" w:hAnsi="等线"/>
        </w:rPr>
        <w:br/>
        <w:t>        {</w:t>
      </w:r>
      <w:r w:rsidRPr="00D41EA2">
        <w:rPr>
          <w:rFonts w:ascii="等线" w:eastAsia="等线" w:hAnsi="等线"/>
        </w:rPr>
        <w:br/>
        <w:t>            </w:t>
      </w:r>
      <w:proofErr w:type="spellStart"/>
      <w:r w:rsidRPr="00D41EA2">
        <w:rPr>
          <w:rFonts w:ascii="等线" w:eastAsia="等线" w:hAnsi="等线"/>
        </w:rPr>
        <w:t>SqlSugar</w:t>
      </w:r>
      <w:proofErr w:type="spellEnd"/>
      <w:r w:rsidRPr="00D41EA2">
        <w:rPr>
          <w:rFonts w:ascii="等线" w:eastAsia="等线" w:hAnsi="等线"/>
        </w:rPr>
        <w:t> c = new();</w:t>
      </w:r>
      <w:r w:rsidRPr="00D41EA2">
        <w:rPr>
          <w:rFonts w:ascii="等线" w:eastAsia="等线" w:hAnsi="等线"/>
        </w:rPr>
        <w:br/>
        <w:t>            var </w:t>
      </w:r>
      <w:proofErr w:type="spellStart"/>
      <w:r w:rsidRPr="00D41EA2">
        <w:rPr>
          <w:rFonts w:ascii="等线" w:eastAsia="等线" w:hAnsi="等线"/>
        </w:rPr>
        <w:t>db</w:t>
      </w:r>
      <w:proofErr w:type="spellEnd"/>
      <w:r w:rsidRPr="00D41EA2">
        <w:rPr>
          <w:rFonts w:ascii="等线" w:eastAsia="等线" w:hAnsi="等线"/>
        </w:rPr>
        <w:t> = </w:t>
      </w:r>
      <w:proofErr w:type="spellStart"/>
      <w:r w:rsidRPr="00D41EA2">
        <w:rPr>
          <w:rFonts w:ascii="等线" w:eastAsia="等线" w:hAnsi="等线"/>
        </w:rPr>
        <w:t>c.GetInstance</w:t>
      </w:r>
      <w:proofErr w:type="spellEnd"/>
      <w:r w:rsidRPr="00D41EA2">
        <w:rPr>
          <w:rFonts w:ascii="等线" w:eastAsia="等线" w:hAnsi="等线"/>
        </w:rPr>
        <w:t>();</w:t>
      </w:r>
      <w:r w:rsidRPr="00D41EA2">
        <w:rPr>
          <w:rFonts w:ascii="等线" w:eastAsia="等线" w:hAnsi="等线"/>
        </w:rPr>
        <w:br/>
        <w:t>            try</w:t>
      </w:r>
      <w:r w:rsidRPr="00D41EA2">
        <w:rPr>
          <w:rFonts w:ascii="等线" w:eastAsia="等线" w:hAnsi="等线"/>
        </w:rPr>
        <w:br/>
        <w:t>            {</w:t>
      </w:r>
      <w:r w:rsidRPr="00D41EA2">
        <w:rPr>
          <w:rFonts w:ascii="等线" w:eastAsia="等线" w:hAnsi="等线"/>
        </w:rPr>
        <w:br/>
        <w:t>                await Task.Run(() =&gt; db.Insertable(plan).ExecuteCommand());</w:t>
      </w:r>
      <w:r w:rsidRPr="00D41EA2">
        <w:rPr>
          <w:rFonts w:ascii="等线" w:eastAsia="等线" w:hAnsi="等线"/>
        </w:rPr>
        <w:br/>
        <w:t>            }</w:t>
      </w:r>
      <w:r w:rsidRPr="00D41EA2">
        <w:rPr>
          <w:rFonts w:ascii="等线" w:eastAsia="等线" w:hAnsi="等线"/>
        </w:rPr>
        <w:br/>
        <w:t>            catch (Exception)</w:t>
      </w:r>
      <w:r w:rsidRPr="00D41EA2">
        <w:rPr>
          <w:rFonts w:ascii="等线" w:eastAsia="等线" w:hAnsi="等线"/>
        </w:rPr>
        <w:br/>
        <w:t>            {</w:t>
      </w:r>
      <w:r w:rsidRPr="00D41EA2">
        <w:rPr>
          <w:rFonts w:ascii="等线" w:eastAsia="等线" w:hAnsi="等线"/>
        </w:rPr>
        <w:br/>
        <w:t>                if (db.Queryable&lt;LD_PLAN&gt;().Where(it =&gt; it.USER_ID == plan.USER_ID &amp;&amp; it.PLAN_ID == plan.PLAN_ID).Any())</w:t>
      </w:r>
      <w:r w:rsidRPr="00D41EA2">
        <w:rPr>
          <w:rFonts w:ascii="等线" w:eastAsia="等线" w:hAnsi="等线"/>
        </w:rPr>
        <w:br/>
        <w:t>                {</w:t>
      </w:r>
      <w:r w:rsidRPr="00D41EA2">
        <w:rPr>
          <w:rFonts w:ascii="等线" w:eastAsia="等线" w:hAnsi="等线"/>
        </w:rPr>
        <w:br/>
        <w:t>                    return Conflict();</w:t>
      </w:r>
      <w:r w:rsidRPr="00D41EA2">
        <w:rPr>
          <w:rFonts w:ascii="等线" w:eastAsia="等线" w:hAnsi="等线"/>
        </w:rPr>
        <w:br/>
        <w:t>                }</w:t>
      </w:r>
      <w:r w:rsidRPr="00D41EA2">
        <w:rPr>
          <w:rFonts w:ascii="等线" w:eastAsia="等线" w:hAnsi="等线"/>
        </w:rPr>
        <w:br/>
        <w:t>                else</w:t>
      </w:r>
      <w:r w:rsidRPr="00D41EA2">
        <w:rPr>
          <w:rFonts w:ascii="等线" w:eastAsia="等线" w:hAnsi="等线"/>
        </w:rPr>
        <w:br/>
        <w:t>                {</w:t>
      </w:r>
      <w:r w:rsidRPr="00D41EA2">
        <w:rPr>
          <w:rFonts w:ascii="等线" w:eastAsia="等线" w:hAnsi="等线"/>
        </w:rPr>
        <w:br/>
        <w:t>                    throw;</w:t>
      </w:r>
      <w:r w:rsidRPr="00D41EA2">
        <w:rPr>
          <w:rFonts w:ascii="等线" w:eastAsia="等线" w:hAnsi="等线"/>
        </w:rPr>
        <w:br/>
        <w:t>                }</w:t>
      </w:r>
      <w:r w:rsidRPr="00D41EA2">
        <w:rPr>
          <w:rFonts w:ascii="等线" w:eastAsia="等线" w:hAnsi="等线"/>
        </w:rPr>
        <w:br/>
        <w:t>            }</w:t>
      </w:r>
      <w:r w:rsidRPr="00D41EA2">
        <w:rPr>
          <w:rFonts w:ascii="等线" w:eastAsia="等线" w:hAnsi="等线"/>
        </w:rPr>
        <w:br/>
        <w:t>            return CreatedAtAction(nameof(PostPlan), new { userid = plan.USER_ID,planid = plan.PLAN_ID }, plan);</w:t>
      </w:r>
      <w:r w:rsidRPr="00D41EA2">
        <w:rPr>
          <w:rFonts w:ascii="等线" w:eastAsia="等线" w:hAnsi="等线"/>
        </w:rPr>
        <w:br/>
        <w:t>        }</w:t>
      </w:r>
    </w:p>
    <w:p w14:paraId="06BB07B5" w14:textId="77777777" w:rsidR="00763AAB" w:rsidRPr="00E071CE" w:rsidRDefault="00A9348B">
      <w:pPr>
        <w:pStyle w:val="2"/>
        <w:snapToGrid w:val="0"/>
        <w:rPr>
          <w:rFonts w:ascii="等线" w:eastAsia="等线" w:hAnsi="等线"/>
        </w:rPr>
      </w:pPr>
      <w:bookmarkStart w:id="120" w:name="_Toc82189578"/>
      <w:r w:rsidRPr="00E071CE">
        <w:rPr>
          <w:rFonts w:ascii="等线" w:eastAsia="等线" w:hAnsi="等线"/>
        </w:rPr>
        <w:lastRenderedPageBreak/>
        <w:t>2.4 管理员功能模块用例实现</w:t>
      </w:r>
      <w:bookmarkEnd w:id="120"/>
    </w:p>
    <w:p w14:paraId="502362BA" w14:textId="77777777" w:rsidR="00763AAB" w:rsidRPr="00E071CE" w:rsidRDefault="00A9348B">
      <w:pPr>
        <w:pStyle w:val="3"/>
        <w:snapToGrid w:val="0"/>
        <w:rPr>
          <w:rFonts w:ascii="等线" w:eastAsia="等线" w:hAnsi="等线"/>
          <w:sz w:val="24"/>
          <w:szCs w:val="24"/>
        </w:rPr>
      </w:pPr>
      <w:bookmarkStart w:id="121" w:name="_Toc82189579"/>
      <w:r w:rsidRPr="00E071CE">
        <w:rPr>
          <w:rFonts w:ascii="等线" w:eastAsia="等线" w:hAnsi="等线"/>
        </w:rPr>
        <w:t>2.4.1 管理员个人信息用例</w:t>
      </w:r>
      <w:bookmarkEnd w:id="121"/>
    </w:p>
    <w:p w14:paraId="788F4758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2.4.1.1 管理员个人信息用例设计</w:t>
      </w:r>
    </w:p>
    <w:p w14:paraId="2BB0E9A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44BCC82F" wp14:editId="19589BD4">
            <wp:extent cx="5939790" cy="496993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6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0C82" w14:textId="7668FD7B" w:rsidR="00EC0035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22" w:name="_Toc8218953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83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/>
        </w:rPr>
        <w:t>管理员个人信息</w:t>
      </w:r>
      <w:r w:rsidRPr="00E071CE">
        <w:rPr>
          <w:rFonts w:ascii="等线" w:eastAsia="等线" w:hAnsi="等线" w:hint="eastAsia"/>
          <w:noProof/>
        </w:rPr>
        <w:t>活动图</w:t>
      </w:r>
      <w:bookmarkEnd w:id="122"/>
    </w:p>
    <w:p w14:paraId="42B353E0" w14:textId="26B87A92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775EC4F1" wp14:editId="09B642D9">
            <wp:extent cx="5939790" cy="136429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248A" w14:textId="0A86E791" w:rsidR="00EC0035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23" w:name="_Toc8218953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84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管理员个人信息类图</w:t>
      </w:r>
      <w:bookmarkEnd w:id="123"/>
    </w:p>
    <w:p w14:paraId="10A7857B" w14:textId="575D111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302F2486" wp14:editId="1B98EA2B">
            <wp:extent cx="5939790" cy="52976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8B7B" w14:textId="1996C3BA" w:rsidR="00EC0035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24" w:name="_Toc82189537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85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管理员个人信息时序图</w:t>
      </w:r>
      <w:bookmarkEnd w:id="124"/>
    </w:p>
    <w:p w14:paraId="117FAE0D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2.4.1.2 管理员个人信息管理用例实现</w:t>
      </w:r>
    </w:p>
    <w:p w14:paraId="6A44DFF1" w14:textId="777EEED2" w:rsidR="00763AAB" w:rsidRPr="00E071CE" w:rsidRDefault="00A9348B">
      <w:pPr>
        <w:snapToGrid w:val="0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545C4405" wp14:editId="72AA49D5">
            <wp:extent cx="5939790" cy="292813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E127" w14:textId="31813D7D" w:rsidR="00EC0035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125" w:name="_Toc82189538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86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管理员个人信息界面图</w:t>
      </w:r>
      <w:bookmarkEnd w:id="125"/>
    </w:p>
    <w:p w14:paraId="6F501BB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代码实现：</w:t>
      </w:r>
    </w:p>
    <w:p w14:paraId="6F44C67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//管理员信息增删改查</w:t>
      </w:r>
    </w:p>
    <w:p w14:paraId="3C7E0AC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 GET: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/Administrator/5</w:t>
      </w:r>
    </w:p>
    <w:p w14:paraId="4A7189B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HttpGet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00BD9F4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IEnumerable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&lt;LD_ADMINISTRATOR&gt;&gt;&gt;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GetAdministrator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05953B0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4906E85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90B502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320F229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&lt;LD_ADMINISTRATOR&gt;().Where(it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09AED1B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(res == null)</w:t>
      </w:r>
    </w:p>
    <w:p w14:paraId="12AF878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72EE6B0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F8BEAF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75C1EB4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res;</w:t>
      </w:r>
    </w:p>
    <w:p w14:paraId="2B6B218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47F2679A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397D48D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//POST: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/Administrator</w:t>
      </w:r>
    </w:p>
    <w:p w14:paraId="165FA43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6E2C8CF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&lt;LD_ADMINISTRATOR&gt;&gt;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PostAdministrator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LD_ADMINISTRATOR administrator)</w:t>
      </w:r>
    </w:p>
    <w:p w14:paraId="3E29445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502F784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4825F7E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73A38CD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645FEC7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4EFFD74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(administrator).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47F2287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    }</w:t>
      </w:r>
    </w:p>
    <w:p w14:paraId="3007322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1F1AC7C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616DC73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&lt;LD_ADMINISTRATOR&gt;().Where(it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administrator.ADMINISTRATOR_ID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4B80B19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2328FC0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659E8D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72467EC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157BAB0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445D380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473B7AD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4FE4BEE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157CAF9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GetAdministrator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id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administrator.ADMINISTRATOR_ID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}, administrator);</w:t>
      </w:r>
    </w:p>
    <w:p w14:paraId="6B68D72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3012957D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53FD9761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42A53C3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// PUT: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/Administrator/5</w:t>
      </w:r>
    </w:p>
    <w:p w14:paraId="58037A2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HttpPut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1872B75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PutUser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id, LD_ADMINISTRATOR administrator)</w:t>
      </w:r>
    </w:p>
    <w:p w14:paraId="03EF3CE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0C0100C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id !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administrator.ADMINISTRATOR_ID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1D8894D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1BC3945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BadRequest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91E8DF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64393E0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030E8C8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60330BE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215BD75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5B5FEC5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var result =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db.Updateable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(administrator).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09FB462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7BF6A5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555F3E1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41DE7BF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(!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gramEnd"/>
      <w:r w:rsidRPr="00E071CE">
        <w:rPr>
          <w:rFonts w:ascii="等线" w:eastAsia="等线" w:hAnsi="等线"/>
          <w:color w:val="000000"/>
          <w:szCs w:val="21"/>
        </w:rPr>
        <w:t>.Queryable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&lt;LD_ADMINISTRATOR&gt;().Where(it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id).Any())</w:t>
      </w:r>
    </w:p>
    <w:p w14:paraId="0F4734C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39C0CC6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346D520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60F161A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273C7F4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56EC0D2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38C07D4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4B9237C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4371945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NoContent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755CF4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31FD1382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54E237D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// DELETE: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/Administrator/5</w:t>
      </w:r>
    </w:p>
    <w:p w14:paraId="0586311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HttpDelete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0816195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DeleteAdministrator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string id)</w:t>
      </w:r>
    </w:p>
    <w:p w14:paraId="52D7249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22A312E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651969F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1B03AD4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res = await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&lt;LD_ADMINISTRATOR&gt;().Where(it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ToListAsync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771A861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(res == null)</w:t>
      </w:r>
    </w:p>
    <w:p w14:paraId="4F979E7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06A6066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A51785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128254E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db.Deleteable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&lt;LD_ADMINISTRATOR&gt;().In(id).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2D01189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NoContent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E18079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1AE7AC9B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126" w:name="_Toc82189580"/>
      <w:r w:rsidRPr="00E071CE">
        <w:rPr>
          <w:rFonts w:ascii="等线" w:eastAsia="等线" w:hAnsi="等线"/>
        </w:rPr>
        <w:lastRenderedPageBreak/>
        <w:t>2.4.2 审核用户动态用例</w:t>
      </w:r>
      <w:bookmarkEnd w:id="126"/>
    </w:p>
    <w:p w14:paraId="44D5891B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2.4.2.1 审核用户动态用例设计</w:t>
      </w:r>
    </w:p>
    <w:p w14:paraId="4EF99FA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09DF5E4D" wp14:editId="5931756E">
            <wp:extent cx="5939790" cy="636778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6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E6FC" w14:textId="206C9800" w:rsidR="00763AAB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27" w:name="_Toc82189539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87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审核用户动态活动图</w:t>
      </w:r>
      <w:bookmarkEnd w:id="127"/>
    </w:p>
    <w:p w14:paraId="68434948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5972E569" wp14:editId="27D7CEEE">
            <wp:extent cx="5939790" cy="1545273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4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0DDC" w14:textId="161A2030" w:rsidR="00EC0035" w:rsidRPr="00E071CE" w:rsidRDefault="00EC0035" w:rsidP="00606DB7">
      <w:pPr>
        <w:pStyle w:val="a9"/>
        <w:jc w:val="center"/>
        <w:rPr>
          <w:rFonts w:ascii="等线" w:eastAsia="等线" w:hAnsi="等线"/>
          <w:color w:val="000000"/>
        </w:rPr>
      </w:pPr>
      <w:bookmarkStart w:id="128" w:name="_Toc82189540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88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审核用户动态类图</w:t>
      </w:r>
      <w:bookmarkEnd w:id="128"/>
    </w:p>
    <w:p w14:paraId="7735BEFA" w14:textId="35E6F31D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1D2A3583" wp14:editId="7753AD24">
            <wp:extent cx="5939790" cy="52976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70FB" w14:textId="37C97211" w:rsidR="00EC0035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</w:rPr>
      </w:pPr>
      <w:bookmarkStart w:id="129" w:name="_Toc82189541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89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审核用户动态时序图</w:t>
      </w:r>
      <w:bookmarkEnd w:id="129"/>
    </w:p>
    <w:p w14:paraId="002F3BD5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2.4.2.2 审核用户动态用例实现</w:t>
      </w:r>
    </w:p>
    <w:p w14:paraId="2F16FB33" w14:textId="16E5933C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60263403" wp14:editId="34A653B2">
            <wp:extent cx="5939790" cy="318335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33A0" w14:textId="5E75483C" w:rsidR="00EC0035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130" w:name="_Toc82189542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90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审核用户动态用例实现界面图</w:t>
      </w:r>
      <w:bookmarkEnd w:id="130"/>
    </w:p>
    <w:p w14:paraId="1FAF9C7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</w:t>
      </w:r>
    </w:p>
    <w:p w14:paraId="2F112C6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//审核用户动态</w:t>
      </w:r>
    </w:p>
    <w:p w14:paraId="40E27D8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//POST: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AuditMomentInfo</w:t>
      </w:r>
      <w:proofErr w:type="spellEnd"/>
    </w:p>
    <w:p w14:paraId="4BF7AB9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777FAFF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&lt;LD_USER&gt;&gt;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PostAuditMomentInfo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LD_AUDIT_MOMENT_INFO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auditmomentinfo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788EF30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1F0DE18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292DD3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073DCF58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69480B5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0BE8783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auditmomentinfo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70591E9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25F65DD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7779FD2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1DF1C66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&lt;LD_AUDIT_MOMENT_INFO&gt;().Where(it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auditmomentinfo.MOMENT_ID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&amp;&amp;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auditmomentinfo.ADMINISTRATOR_ID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5F54C2A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51BCF9E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59CB0BD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5D91646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2DC4EF6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7721EAA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6B351D5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6FB4078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6892577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GetAuditMomentInfo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mid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lastRenderedPageBreak/>
        <w:t>auditmomentinfo.MOMENT_ID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, aid=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auditmomentinfo.ADMINISTRATOR_ID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auditmomentinfo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5131F60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04B73752" w14:textId="77777777" w:rsidR="00763AAB" w:rsidRPr="00E071CE" w:rsidRDefault="00A9348B">
      <w:pPr>
        <w:pStyle w:val="3"/>
        <w:snapToGrid w:val="0"/>
        <w:rPr>
          <w:rFonts w:ascii="等线" w:eastAsia="等线" w:hAnsi="等线"/>
        </w:rPr>
      </w:pPr>
      <w:bookmarkStart w:id="131" w:name="_Toc82189581"/>
      <w:r w:rsidRPr="00E071CE">
        <w:rPr>
          <w:rFonts w:ascii="等线" w:eastAsia="等线" w:hAnsi="等线"/>
        </w:rPr>
        <w:t>2.4.3 更新常见问题用例</w:t>
      </w:r>
      <w:bookmarkEnd w:id="131"/>
    </w:p>
    <w:p w14:paraId="03D1E5B0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2.4.3.1 更新常见问题用例设计</w:t>
      </w:r>
    </w:p>
    <w:p w14:paraId="26653A73" w14:textId="64B3641A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6BE5B020" wp14:editId="65A29B02">
            <wp:extent cx="5939790" cy="648272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1B9A" w14:textId="70247F2A" w:rsidR="00EC0035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  <w:sz w:val="24"/>
          <w:szCs w:val="24"/>
        </w:rPr>
      </w:pPr>
      <w:bookmarkStart w:id="132" w:name="_Toc82189543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91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更新常见问题活动图</w:t>
      </w:r>
      <w:bookmarkEnd w:id="132"/>
    </w:p>
    <w:p w14:paraId="115A82A5" w14:textId="3DE38B56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2A217E69" wp14:editId="61FB3E16">
            <wp:extent cx="5939790" cy="144318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30D7" w14:textId="3C02E6DF" w:rsidR="00EC0035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</w:rPr>
      </w:pPr>
      <w:bookmarkStart w:id="133" w:name="_Toc82189544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92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更新常见问题类图</w:t>
      </w:r>
      <w:bookmarkEnd w:id="133"/>
    </w:p>
    <w:p w14:paraId="7837EB28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7E89B7D1" wp14:editId="045DC75D">
            <wp:extent cx="5939790" cy="558492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6095" w14:textId="2326D585" w:rsidR="00763AAB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</w:rPr>
      </w:pPr>
      <w:bookmarkStart w:id="134" w:name="_Toc82189545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93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更新常见问题时序图</w:t>
      </w:r>
      <w:bookmarkEnd w:id="134"/>
    </w:p>
    <w:p w14:paraId="70398932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2.4.3.2 更新常见问题用例实现</w:t>
      </w:r>
    </w:p>
    <w:p w14:paraId="6A5141DE" w14:textId="0D4FE06F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1CB5E6C5" wp14:editId="0962DEF3">
            <wp:extent cx="5939790" cy="318335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B07B" w14:textId="67A69123" w:rsidR="00EC0035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135" w:name="_Toc82189546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94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更新常见问题用例实现界面图</w:t>
      </w:r>
      <w:bookmarkEnd w:id="135"/>
    </w:p>
    <w:p w14:paraId="4A58C17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</w:t>
      </w:r>
    </w:p>
    <w:p w14:paraId="4A0371B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//对常见问题进行增加或修改</w:t>
      </w:r>
    </w:p>
    <w:p w14:paraId="012F224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//POST: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</w:t>
      </w:r>
      <w:proofErr w:type="spellEnd"/>
    </w:p>
    <w:p w14:paraId="08429D4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7E97F84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&lt;LD_FAQS&gt;&gt;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PostUser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LD_FAQS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271C47B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02F9300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2CB319A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6DEC41E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1BAA60F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7257AAC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2840024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3AA3C05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3716E16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03D2532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&lt;LD_FAQS&gt;().Where(it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it.QUESTION_ID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faqs.QUESTION_ID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36CC1EF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4FCC948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66A5AE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692F212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50185E3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51E2430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703283D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5CF7B0B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2542EA3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GetFaqs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id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faqs.QUESTION_ID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31F3CD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306E7C58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19A50D32" w14:textId="77777777" w:rsidR="00763AAB" w:rsidRPr="00E071CE" w:rsidRDefault="00763AAB">
      <w:pPr>
        <w:snapToGrid w:val="0"/>
        <w:jc w:val="left"/>
        <w:rPr>
          <w:rFonts w:ascii="等线" w:eastAsia="等线" w:hAnsi="等线"/>
          <w:color w:val="000000"/>
          <w:szCs w:val="21"/>
        </w:rPr>
      </w:pPr>
    </w:p>
    <w:p w14:paraId="6BF7E6B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// PUT: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</w:t>
      </w:r>
      <w:proofErr w:type="spellEnd"/>
    </w:p>
    <w:p w14:paraId="205BEDF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HttpPut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("{id}")]</w:t>
      </w:r>
    </w:p>
    <w:p w14:paraId="01C5597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PutFaqs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string id, LD_FAQS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0B06660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0F83EF3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if (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id !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faqs.QUESTION_ID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537BBF1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4D5EF54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BadRequest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4EF4F9E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272369C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49E023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0CC7A25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61AAC8F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6FEC1613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var result =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db.Updateable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faqs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4F17C42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5DCCB95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11EF797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2B14179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(!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gramEnd"/>
      <w:r w:rsidRPr="00E071CE">
        <w:rPr>
          <w:rFonts w:ascii="等线" w:eastAsia="等线" w:hAnsi="等线"/>
          <w:color w:val="000000"/>
          <w:szCs w:val="21"/>
        </w:rPr>
        <w:t>.Queryable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&lt;LD_FAQS&gt;().Where(it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it.QUESTION_ID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id).Any())</w:t>
      </w:r>
    </w:p>
    <w:p w14:paraId="3CDA90C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27F17C6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NotFound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63E989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5A71C26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593B1379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4A66FC0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6BE0323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12F2A03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00F89E1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NoContent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5CD4CE5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}</w:t>
      </w:r>
    </w:p>
    <w:p w14:paraId="6AFCA31D" w14:textId="77777777" w:rsidR="00763AAB" w:rsidRPr="00E071CE" w:rsidRDefault="00A9348B">
      <w:pPr>
        <w:pStyle w:val="3"/>
        <w:snapToGrid w:val="0"/>
        <w:rPr>
          <w:rFonts w:ascii="等线" w:eastAsia="等线" w:hAnsi="等线"/>
          <w:sz w:val="24"/>
          <w:szCs w:val="24"/>
        </w:rPr>
      </w:pPr>
      <w:bookmarkStart w:id="136" w:name="_Toc82189582"/>
      <w:r w:rsidRPr="00E071CE">
        <w:rPr>
          <w:rFonts w:ascii="等线" w:eastAsia="等线" w:hAnsi="等线"/>
        </w:rPr>
        <w:lastRenderedPageBreak/>
        <w:t>2.4.4 发送邮件通知用户用例</w:t>
      </w:r>
      <w:bookmarkEnd w:id="136"/>
    </w:p>
    <w:p w14:paraId="790A8E16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t>2.4.4.1 发送邮件通知用户用例设计</w:t>
      </w:r>
    </w:p>
    <w:p w14:paraId="24F9DA4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 w:val="24"/>
          <w:szCs w:val="24"/>
        </w:rPr>
      </w:pPr>
      <w:r w:rsidRPr="00E071CE">
        <w:rPr>
          <w:rFonts w:ascii="等线" w:eastAsia="等线" w:hAnsi="等线"/>
          <w:noProof/>
          <w:color w:val="000000"/>
          <w:sz w:val="24"/>
          <w:szCs w:val="24"/>
        </w:rPr>
        <w:drawing>
          <wp:inline distT="0" distB="0" distL="0" distR="0" wp14:anchorId="310FB96A" wp14:editId="4348E6A2">
            <wp:extent cx="5939790" cy="582377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B79F" w14:textId="11B763CD" w:rsidR="00763AAB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</w:rPr>
      </w:pPr>
      <w:bookmarkStart w:id="137" w:name="_Toc82189547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95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发送邮件通知用户活动图</w:t>
      </w:r>
      <w:bookmarkEnd w:id="137"/>
    </w:p>
    <w:p w14:paraId="6E2F1797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drawing>
          <wp:inline distT="0" distB="0" distL="0" distR="0" wp14:anchorId="5EC4A77F" wp14:editId="395A9A63">
            <wp:extent cx="5939790" cy="135501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EAFA" w14:textId="45CF5F7F" w:rsidR="00763AAB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</w:rPr>
      </w:pPr>
      <w:bookmarkStart w:id="138" w:name="_Toc82189548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96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发送邮件通知用户类图</w:t>
      </w:r>
      <w:bookmarkEnd w:id="138"/>
    </w:p>
    <w:p w14:paraId="2E4B3AAF" w14:textId="77777777" w:rsidR="00763AAB" w:rsidRPr="00E071CE" w:rsidRDefault="00A9348B">
      <w:pPr>
        <w:snapToGrid w:val="0"/>
        <w:jc w:val="center"/>
        <w:rPr>
          <w:rFonts w:ascii="等线" w:eastAsia="等线" w:hAnsi="等线"/>
          <w:color w:val="000000"/>
          <w:sz w:val="20"/>
          <w:szCs w:val="20"/>
        </w:rPr>
      </w:pPr>
      <w:r w:rsidRPr="00E071CE">
        <w:rPr>
          <w:rFonts w:ascii="等线" w:eastAsia="等线" w:hAnsi="等线"/>
          <w:noProof/>
          <w:color w:val="000000"/>
          <w:sz w:val="20"/>
          <w:szCs w:val="20"/>
        </w:rPr>
        <w:lastRenderedPageBreak/>
        <w:drawing>
          <wp:inline distT="0" distB="0" distL="0" distR="0" wp14:anchorId="63E1AD57" wp14:editId="63C3D997">
            <wp:extent cx="5939790" cy="52976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1874" w14:textId="5CDE933B" w:rsidR="00763AAB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</w:rPr>
      </w:pPr>
      <w:bookmarkStart w:id="139" w:name="_Toc82189549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97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发送邮件通知用户时序图</w:t>
      </w:r>
      <w:bookmarkEnd w:id="139"/>
    </w:p>
    <w:p w14:paraId="0420A005" w14:textId="77777777" w:rsidR="00763AAB" w:rsidRPr="00E071CE" w:rsidRDefault="00A9348B">
      <w:pPr>
        <w:pStyle w:val="4"/>
        <w:snapToGrid w:val="0"/>
        <w:rPr>
          <w:rFonts w:ascii="等线" w:eastAsia="等线" w:hAnsi="等线"/>
        </w:rPr>
      </w:pPr>
      <w:r w:rsidRPr="00E071CE">
        <w:rPr>
          <w:rFonts w:ascii="等线" w:eastAsia="等线" w:hAnsi="等线"/>
        </w:rPr>
        <w:lastRenderedPageBreak/>
        <w:t>2.4.4.2 发送邮件通知用户用例实现</w:t>
      </w:r>
    </w:p>
    <w:p w14:paraId="72A79397" w14:textId="46E2559E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noProof/>
          <w:color w:val="000000"/>
          <w:szCs w:val="21"/>
        </w:rPr>
        <w:drawing>
          <wp:inline distT="0" distB="0" distL="0" distR="0" wp14:anchorId="6B7F60C7" wp14:editId="10B093DA">
            <wp:extent cx="5939790" cy="318335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78CB" w14:textId="14D55734" w:rsidR="00EC0035" w:rsidRPr="00E071CE" w:rsidRDefault="00EC0035" w:rsidP="00DF7703">
      <w:pPr>
        <w:pStyle w:val="a9"/>
        <w:jc w:val="center"/>
        <w:rPr>
          <w:rFonts w:ascii="等线" w:eastAsia="等线" w:hAnsi="等线"/>
          <w:color w:val="000000"/>
          <w:szCs w:val="21"/>
        </w:rPr>
      </w:pPr>
      <w:bookmarkStart w:id="140" w:name="_Toc82189550"/>
      <w:r w:rsidRPr="00E071CE">
        <w:rPr>
          <w:rFonts w:ascii="等线" w:eastAsia="等线" w:hAnsi="等线" w:hint="eastAsia"/>
        </w:rPr>
        <w:t xml:space="preserve">图2- </w:t>
      </w:r>
      <w:r w:rsidRPr="00E071CE">
        <w:rPr>
          <w:rFonts w:ascii="等线" w:eastAsia="等线" w:hAnsi="等线"/>
        </w:rPr>
        <w:fldChar w:fldCharType="begin"/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 w:hint="eastAsia"/>
        </w:rPr>
        <w:instrText>SEQ 图2- \* ARABIC</w:instrText>
      </w:r>
      <w:r w:rsidRPr="00E071CE">
        <w:rPr>
          <w:rFonts w:ascii="等线" w:eastAsia="等线" w:hAnsi="等线"/>
        </w:rPr>
        <w:instrText xml:space="preserve"> </w:instrText>
      </w:r>
      <w:r w:rsidRPr="00E071CE">
        <w:rPr>
          <w:rFonts w:ascii="等线" w:eastAsia="等线" w:hAnsi="等线"/>
        </w:rPr>
        <w:fldChar w:fldCharType="separate"/>
      </w:r>
      <w:r w:rsidR="00664B84">
        <w:rPr>
          <w:rFonts w:ascii="等线" w:eastAsia="等线" w:hAnsi="等线"/>
          <w:noProof/>
        </w:rPr>
        <w:t>98</w:t>
      </w:r>
      <w:r w:rsidRPr="00E071CE">
        <w:rPr>
          <w:rFonts w:ascii="等线" w:eastAsia="等线" w:hAnsi="等线"/>
        </w:rPr>
        <w:fldChar w:fldCharType="end"/>
      </w:r>
      <w:r w:rsidRPr="00E071CE">
        <w:rPr>
          <w:rFonts w:ascii="等线" w:eastAsia="等线" w:hAnsi="等线" w:hint="eastAsia"/>
        </w:rPr>
        <w:t>发送邮件通知用户用例实现界面图</w:t>
      </w:r>
      <w:bookmarkEnd w:id="140"/>
    </w:p>
    <w:p w14:paraId="21D5F567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代码实现</w:t>
      </w:r>
    </w:p>
    <w:p w14:paraId="2834397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>//发送邮件</w:t>
      </w:r>
    </w:p>
    <w:p w14:paraId="768DB49D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//POST: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api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/Users</w:t>
      </w:r>
    </w:p>
    <w:p w14:paraId="3556ED3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[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HttpPost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]</w:t>
      </w:r>
    </w:p>
    <w:p w14:paraId="62D6118B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public async Task&lt;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ActionResult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&lt;LD_SEND_MESSAGE&gt;&gt;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PostUser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LD_SEND_MESSAGE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sendmessage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</w:t>
      </w:r>
    </w:p>
    <w:p w14:paraId="496BE9C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{</w:t>
      </w:r>
    </w:p>
    <w:p w14:paraId="4BF50AF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SqlSugar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c =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new(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12B2164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var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db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c.GetInstance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();</w:t>
      </w:r>
    </w:p>
    <w:p w14:paraId="550E2B6A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try</w:t>
      </w:r>
    </w:p>
    <w:p w14:paraId="1BA45821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0AD59C92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await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Task.Run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(() =&gt; 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db.Insertable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sendmessage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ExecuteCommand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());</w:t>
      </w:r>
    </w:p>
    <w:p w14:paraId="3FE4317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304A139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catch (Exception)</w:t>
      </w:r>
    </w:p>
    <w:p w14:paraId="24DF847E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{</w:t>
      </w:r>
    </w:p>
    <w:p w14:paraId="2DEAA56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if 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db.Queryable</w:t>
      </w:r>
      <w:proofErr w:type="spellEnd"/>
      <w:proofErr w:type="gramEnd"/>
      <w:r w:rsidRPr="00E071CE">
        <w:rPr>
          <w:rFonts w:ascii="等线" w:eastAsia="等线" w:hAnsi="等线"/>
          <w:color w:val="000000"/>
          <w:szCs w:val="21"/>
        </w:rPr>
        <w:t xml:space="preserve">&lt;LD_SEND_MESSAGE&gt;().Where(it =&gt;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it.MAIL_ID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==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sendmessage.MAIL_ID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).Any())</w:t>
      </w:r>
    </w:p>
    <w:p w14:paraId="1DD8FD4C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287A170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return </w:t>
      </w:r>
      <w:proofErr w:type="gramStart"/>
      <w:r w:rsidRPr="00E071CE">
        <w:rPr>
          <w:rFonts w:ascii="等线" w:eastAsia="等线" w:hAnsi="等线"/>
          <w:color w:val="000000"/>
          <w:szCs w:val="21"/>
        </w:rPr>
        <w:t>Conflict(</w:t>
      </w:r>
      <w:proofErr w:type="gram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6ED1B61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7E436EB0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else</w:t>
      </w:r>
    </w:p>
    <w:p w14:paraId="7BFA4A26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{</w:t>
      </w:r>
    </w:p>
    <w:p w14:paraId="4BFB8984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    throw;</w:t>
      </w:r>
    </w:p>
    <w:p w14:paraId="0BD7749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    }</w:t>
      </w:r>
    </w:p>
    <w:p w14:paraId="63A0339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}</w:t>
      </w:r>
    </w:p>
    <w:p w14:paraId="13E93D25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t xml:space="preserve">            return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CreatedAtAction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Start"/>
      <w:r w:rsidRPr="00E071CE">
        <w:rPr>
          <w:rFonts w:ascii="等线" w:eastAsia="等线" w:hAnsi="等线"/>
          <w:color w:val="000000"/>
          <w:szCs w:val="21"/>
        </w:rPr>
        <w:t>nameof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(</w:t>
      </w:r>
      <w:proofErr w:type="spellStart"/>
      <w:proofErr w:type="gramEnd"/>
      <w:r w:rsidRPr="00E071CE">
        <w:rPr>
          <w:rFonts w:ascii="等线" w:eastAsia="等线" w:hAnsi="等线"/>
          <w:color w:val="000000"/>
          <w:szCs w:val="21"/>
        </w:rPr>
        <w:t>GetSendMessage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), new { id =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sendmessage.MAIL_ID</w:t>
      </w:r>
      <w:proofErr w:type="spellEnd"/>
      <w:r w:rsidRPr="00E071CE">
        <w:rPr>
          <w:rFonts w:ascii="等线" w:eastAsia="等线" w:hAnsi="等线"/>
          <w:color w:val="000000"/>
          <w:szCs w:val="21"/>
        </w:rPr>
        <w:t xml:space="preserve"> }, </w:t>
      </w:r>
      <w:proofErr w:type="spellStart"/>
      <w:r w:rsidRPr="00E071CE">
        <w:rPr>
          <w:rFonts w:ascii="等线" w:eastAsia="等线" w:hAnsi="等线"/>
          <w:color w:val="000000"/>
          <w:szCs w:val="21"/>
        </w:rPr>
        <w:t>sendmessage</w:t>
      </w:r>
      <w:proofErr w:type="spellEnd"/>
      <w:r w:rsidRPr="00E071CE">
        <w:rPr>
          <w:rFonts w:ascii="等线" w:eastAsia="等线" w:hAnsi="等线"/>
          <w:color w:val="000000"/>
          <w:szCs w:val="21"/>
        </w:rPr>
        <w:t>);</w:t>
      </w:r>
    </w:p>
    <w:p w14:paraId="75DB7ADF" w14:textId="77777777" w:rsidR="00763AAB" w:rsidRPr="00E071CE" w:rsidRDefault="00A9348B">
      <w:pPr>
        <w:snapToGrid w:val="0"/>
        <w:jc w:val="left"/>
        <w:rPr>
          <w:rFonts w:ascii="等线" w:eastAsia="等线" w:hAnsi="等线"/>
          <w:color w:val="000000"/>
          <w:szCs w:val="21"/>
        </w:rPr>
      </w:pPr>
      <w:r w:rsidRPr="00E071CE">
        <w:rPr>
          <w:rFonts w:ascii="等线" w:eastAsia="等线" w:hAnsi="等线"/>
          <w:color w:val="000000"/>
          <w:szCs w:val="21"/>
        </w:rPr>
        <w:lastRenderedPageBreak/>
        <w:t xml:space="preserve">        }</w:t>
      </w:r>
    </w:p>
    <w:p w14:paraId="0005B354" w14:textId="77777777" w:rsidR="00763AAB" w:rsidRDefault="00A9348B">
      <w:pPr>
        <w:pStyle w:val="1"/>
        <w:snapToGrid w:val="0"/>
        <w:spacing w:before="340" w:after="330" w:line="578" w:lineRule="auto"/>
        <w:ind w:left="180" w:hanging="180"/>
        <w:jc w:val="both"/>
        <w:rPr>
          <w:rFonts w:ascii="黑体" w:eastAsia="黑体" w:hAnsi="黑体"/>
        </w:rPr>
      </w:pPr>
      <w:bookmarkStart w:id="141" w:name="_Toc82189583"/>
      <w:r>
        <w:rPr>
          <w:rFonts w:ascii="等线" w:eastAsia="等线" w:hAnsi="等线"/>
        </w:rPr>
        <w:t>3. 数据库设计</w:t>
      </w:r>
      <w:bookmarkEnd w:id="141"/>
    </w:p>
    <w:p w14:paraId="75BD49CC" w14:textId="04F334C8" w:rsidR="00763AAB" w:rsidRDefault="00EE7CC7">
      <w:pPr>
        <w:snapToGrid w:val="0"/>
        <w:spacing w:line="360" w:lineRule="auto"/>
        <w:ind w:firstLineChars="200" w:firstLine="420"/>
        <w:rPr>
          <w:rFonts w:ascii="宋体" w:eastAsia="宋体" w:hAnsi="宋体"/>
          <w:color w:val="000000"/>
          <w:sz w:val="20"/>
          <w:szCs w:val="20"/>
        </w:rPr>
      </w:pPr>
      <w:r w:rsidRPr="00171170">
        <w:rPr>
          <w:noProof/>
        </w:rPr>
        <w:drawing>
          <wp:inline distT="0" distB="0" distL="0" distR="0" wp14:anchorId="171E30BF" wp14:editId="7C40D7D7">
            <wp:extent cx="5809154" cy="5211237"/>
            <wp:effectExtent l="0" t="0" r="127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154" cy="52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930F" w14:textId="1B4C6F24" w:rsidR="00EE7CC7" w:rsidRDefault="00EC0035" w:rsidP="00DF7703">
      <w:pPr>
        <w:pStyle w:val="a9"/>
        <w:jc w:val="center"/>
        <w:rPr>
          <w:rFonts w:ascii="宋体" w:eastAsia="宋体" w:hAnsi="宋体"/>
          <w:color w:val="000000"/>
        </w:rPr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F60C65">
        <w:rPr>
          <w:rFonts w:hint="eastAsia"/>
        </w:rPr>
        <w:t>数据库</w:t>
      </w:r>
      <w:r w:rsidRPr="00F60C65">
        <w:t>E-R</w:t>
      </w:r>
      <w:r w:rsidRPr="00F60C65">
        <w:t>图</w:t>
      </w:r>
    </w:p>
    <w:p w14:paraId="5815F164" w14:textId="53877E48" w:rsidR="00EE7CC7" w:rsidRDefault="00EE7CC7">
      <w:pPr>
        <w:snapToGrid w:val="0"/>
        <w:spacing w:line="360" w:lineRule="auto"/>
        <w:ind w:firstLineChars="200" w:firstLine="42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Cs w:val="21"/>
        </w:rPr>
        <w:lastRenderedPageBreak/>
        <w:drawing>
          <wp:inline distT="0" distB="0" distL="0" distR="0" wp14:anchorId="41F5B077" wp14:editId="097F9854">
            <wp:extent cx="5833310" cy="5976913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310" cy="59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7011" w14:textId="41D393FE" w:rsidR="00EE7CC7" w:rsidRDefault="00EC0035" w:rsidP="00DF7703">
      <w:pPr>
        <w:pStyle w:val="a9"/>
        <w:jc w:val="center"/>
        <w:rPr>
          <w:rFonts w:ascii="宋体" w:eastAsia="宋体" w:hAnsi="宋体"/>
          <w:color w:val="000000"/>
        </w:rPr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3E6409">
        <w:rPr>
          <w:rFonts w:hint="eastAsia"/>
        </w:rPr>
        <w:t>数据库关系图</w:t>
      </w:r>
    </w:p>
    <w:p w14:paraId="155F02BD" w14:textId="3169E423" w:rsidR="00763AAB" w:rsidRPr="00F8522A" w:rsidRDefault="00A9348B" w:rsidP="00F8522A">
      <w:pPr>
        <w:pStyle w:val="1"/>
        <w:rPr>
          <w:rFonts w:ascii="宋体" w:eastAsia="宋体" w:hAnsi="宋体"/>
          <w:sz w:val="30"/>
          <w:szCs w:val="30"/>
        </w:rPr>
      </w:pPr>
      <w:bookmarkStart w:id="142" w:name="_Toc82189584"/>
      <w:r>
        <w:rPr>
          <w:rFonts w:ascii="宋体" w:eastAsia="宋体" w:hAnsi="宋体"/>
          <w:sz w:val="30"/>
          <w:szCs w:val="30"/>
        </w:rPr>
        <w:t>图表索引</w:t>
      </w:r>
      <w:bookmarkEnd w:id="142"/>
    </w:p>
    <w:p w14:paraId="026C631D" w14:textId="1A61F06C" w:rsidR="001A3A25" w:rsidRDefault="00EC0035">
      <w:pPr>
        <w:pStyle w:val="aa"/>
        <w:tabs>
          <w:tab w:val="right" w:leader="dot" w:pos="9344"/>
        </w:tabs>
        <w:ind w:left="820" w:hanging="400"/>
        <w:rPr>
          <w:noProof/>
        </w:rPr>
      </w:pPr>
      <w:r>
        <w:rPr>
          <w:rFonts w:ascii="宋体" w:eastAsia="宋体" w:hAnsi="宋体"/>
          <w:color w:val="000000"/>
          <w:sz w:val="20"/>
          <w:szCs w:val="20"/>
        </w:rPr>
        <w:fldChar w:fldCharType="begin"/>
      </w:r>
      <w:r>
        <w:rPr>
          <w:rFonts w:ascii="宋体" w:eastAsia="宋体" w:hAnsi="宋体"/>
          <w:color w:val="000000"/>
          <w:sz w:val="20"/>
          <w:szCs w:val="20"/>
        </w:rPr>
        <w:instrText xml:space="preserve"> TOC \h \z \c "表1-" </w:instrText>
      </w:r>
      <w:r>
        <w:rPr>
          <w:rFonts w:ascii="宋体" w:eastAsia="宋体" w:hAnsi="宋体"/>
          <w:color w:val="000000"/>
          <w:sz w:val="20"/>
          <w:szCs w:val="20"/>
        </w:rPr>
        <w:fldChar w:fldCharType="separate"/>
      </w:r>
      <w:hyperlink w:anchor="_Toc82122000" w:history="1">
        <w:r w:rsidR="001A3A25" w:rsidRPr="00AB5C0A">
          <w:rPr>
            <w:rStyle w:val="ab"/>
            <w:noProof/>
          </w:rPr>
          <w:t>表</w:t>
        </w:r>
        <w:r w:rsidR="001A3A25" w:rsidRPr="00AB5C0A">
          <w:rPr>
            <w:rStyle w:val="ab"/>
            <w:noProof/>
          </w:rPr>
          <w:t>1- 1</w:t>
        </w:r>
        <w:r w:rsidR="001A3A25" w:rsidRPr="00AB5C0A">
          <w:rPr>
            <w:rStyle w:val="ab"/>
            <w:noProof/>
          </w:rPr>
          <w:t>用户信息管理系统表</w:t>
        </w:r>
        <w:r w:rsidR="001A3A25">
          <w:rPr>
            <w:noProof/>
            <w:webHidden/>
          </w:rPr>
          <w:tab/>
        </w:r>
        <w:r w:rsidR="001A3A25">
          <w:rPr>
            <w:noProof/>
            <w:webHidden/>
          </w:rPr>
          <w:fldChar w:fldCharType="begin"/>
        </w:r>
        <w:r w:rsidR="001A3A25">
          <w:rPr>
            <w:noProof/>
            <w:webHidden/>
          </w:rPr>
          <w:instrText xml:space="preserve"> PAGEREF _Toc82122000 \h </w:instrText>
        </w:r>
        <w:r w:rsidR="001A3A25">
          <w:rPr>
            <w:noProof/>
            <w:webHidden/>
          </w:rPr>
        </w:r>
        <w:r w:rsidR="001A3A25">
          <w:rPr>
            <w:noProof/>
            <w:webHidden/>
          </w:rPr>
          <w:fldChar w:fldCharType="separate"/>
        </w:r>
        <w:r w:rsidR="001A3A25">
          <w:rPr>
            <w:noProof/>
            <w:webHidden/>
          </w:rPr>
          <w:t>4</w:t>
        </w:r>
        <w:r w:rsidR="001A3A25">
          <w:rPr>
            <w:noProof/>
            <w:webHidden/>
          </w:rPr>
          <w:fldChar w:fldCharType="end"/>
        </w:r>
      </w:hyperlink>
    </w:p>
    <w:p w14:paraId="132302F0" w14:textId="51D28A3C" w:rsidR="001A3A25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22001" w:history="1">
        <w:r w:rsidR="001A3A25" w:rsidRPr="00AB5C0A">
          <w:rPr>
            <w:rStyle w:val="ab"/>
            <w:noProof/>
          </w:rPr>
          <w:t>表</w:t>
        </w:r>
        <w:r w:rsidR="001A3A25" w:rsidRPr="00AB5C0A">
          <w:rPr>
            <w:rStyle w:val="ab"/>
            <w:noProof/>
          </w:rPr>
          <w:t>1- 2</w:t>
        </w:r>
        <w:r w:rsidR="001A3A25" w:rsidRPr="00AB5C0A">
          <w:rPr>
            <w:rStyle w:val="ab"/>
            <w:noProof/>
          </w:rPr>
          <w:t>酒店系统功能表</w:t>
        </w:r>
        <w:r w:rsidR="001A3A25">
          <w:rPr>
            <w:noProof/>
            <w:webHidden/>
          </w:rPr>
          <w:tab/>
        </w:r>
        <w:r w:rsidR="001A3A25">
          <w:rPr>
            <w:noProof/>
            <w:webHidden/>
          </w:rPr>
          <w:fldChar w:fldCharType="begin"/>
        </w:r>
        <w:r w:rsidR="001A3A25">
          <w:rPr>
            <w:noProof/>
            <w:webHidden/>
          </w:rPr>
          <w:instrText xml:space="preserve"> PAGEREF _Toc82122001 \h </w:instrText>
        </w:r>
        <w:r w:rsidR="001A3A25">
          <w:rPr>
            <w:noProof/>
            <w:webHidden/>
          </w:rPr>
        </w:r>
        <w:r w:rsidR="001A3A25">
          <w:rPr>
            <w:noProof/>
            <w:webHidden/>
          </w:rPr>
          <w:fldChar w:fldCharType="separate"/>
        </w:r>
        <w:r w:rsidR="001A3A25">
          <w:rPr>
            <w:noProof/>
            <w:webHidden/>
          </w:rPr>
          <w:t>4</w:t>
        </w:r>
        <w:r w:rsidR="001A3A25">
          <w:rPr>
            <w:noProof/>
            <w:webHidden/>
          </w:rPr>
          <w:fldChar w:fldCharType="end"/>
        </w:r>
      </w:hyperlink>
    </w:p>
    <w:p w14:paraId="41347BE5" w14:textId="4600EB59" w:rsidR="001A3A25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22002" w:history="1">
        <w:r w:rsidR="001A3A25" w:rsidRPr="00AB5C0A">
          <w:rPr>
            <w:rStyle w:val="ab"/>
            <w:noProof/>
          </w:rPr>
          <w:t>表</w:t>
        </w:r>
        <w:r w:rsidR="001A3A25" w:rsidRPr="00AB5C0A">
          <w:rPr>
            <w:rStyle w:val="ab"/>
            <w:noProof/>
          </w:rPr>
          <w:t>1- 3</w:t>
        </w:r>
        <w:r w:rsidR="001A3A25" w:rsidRPr="00AB5C0A">
          <w:rPr>
            <w:rStyle w:val="ab"/>
            <w:noProof/>
          </w:rPr>
          <w:t>景点系统功能表</w:t>
        </w:r>
        <w:r w:rsidR="001A3A25">
          <w:rPr>
            <w:noProof/>
            <w:webHidden/>
          </w:rPr>
          <w:tab/>
        </w:r>
        <w:r w:rsidR="001A3A25">
          <w:rPr>
            <w:noProof/>
            <w:webHidden/>
          </w:rPr>
          <w:fldChar w:fldCharType="begin"/>
        </w:r>
        <w:r w:rsidR="001A3A25">
          <w:rPr>
            <w:noProof/>
            <w:webHidden/>
          </w:rPr>
          <w:instrText xml:space="preserve"> PAGEREF _Toc82122002 \h </w:instrText>
        </w:r>
        <w:r w:rsidR="001A3A25">
          <w:rPr>
            <w:noProof/>
            <w:webHidden/>
          </w:rPr>
        </w:r>
        <w:r w:rsidR="001A3A25">
          <w:rPr>
            <w:noProof/>
            <w:webHidden/>
          </w:rPr>
          <w:fldChar w:fldCharType="separate"/>
        </w:r>
        <w:r w:rsidR="001A3A25">
          <w:rPr>
            <w:noProof/>
            <w:webHidden/>
          </w:rPr>
          <w:t>4</w:t>
        </w:r>
        <w:r w:rsidR="001A3A25">
          <w:rPr>
            <w:noProof/>
            <w:webHidden/>
          </w:rPr>
          <w:fldChar w:fldCharType="end"/>
        </w:r>
      </w:hyperlink>
    </w:p>
    <w:p w14:paraId="1581CE58" w14:textId="7ACC7FEA" w:rsidR="001A3A25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22003" w:history="1">
        <w:r w:rsidR="001A3A25" w:rsidRPr="00AB5C0A">
          <w:rPr>
            <w:rStyle w:val="ab"/>
            <w:noProof/>
          </w:rPr>
          <w:t>表</w:t>
        </w:r>
        <w:r w:rsidR="001A3A25" w:rsidRPr="00AB5C0A">
          <w:rPr>
            <w:rStyle w:val="ab"/>
            <w:noProof/>
          </w:rPr>
          <w:t>1- 4</w:t>
        </w:r>
        <w:r w:rsidR="001A3A25" w:rsidRPr="00AB5C0A">
          <w:rPr>
            <w:rStyle w:val="ab"/>
            <w:noProof/>
          </w:rPr>
          <w:t>交通系统功能表</w:t>
        </w:r>
        <w:r w:rsidR="001A3A25">
          <w:rPr>
            <w:noProof/>
            <w:webHidden/>
          </w:rPr>
          <w:tab/>
        </w:r>
        <w:r w:rsidR="001A3A25">
          <w:rPr>
            <w:noProof/>
            <w:webHidden/>
          </w:rPr>
          <w:fldChar w:fldCharType="begin"/>
        </w:r>
        <w:r w:rsidR="001A3A25">
          <w:rPr>
            <w:noProof/>
            <w:webHidden/>
          </w:rPr>
          <w:instrText xml:space="preserve"> PAGEREF _Toc82122003 \h </w:instrText>
        </w:r>
        <w:r w:rsidR="001A3A25">
          <w:rPr>
            <w:noProof/>
            <w:webHidden/>
          </w:rPr>
        </w:r>
        <w:r w:rsidR="001A3A25">
          <w:rPr>
            <w:noProof/>
            <w:webHidden/>
          </w:rPr>
          <w:fldChar w:fldCharType="separate"/>
        </w:r>
        <w:r w:rsidR="001A3A25">
          <w:rPr>
            <w:noProof/>
            <w:webHidden/>
          </w:rPr>
          <w:t>5</w:t>
        </w:r>
        <w:r w:rsidR="001A3A25">
          <w:rPr>
            <w:noProof/>
            <w:webHidden/>
          </w:rPr>
          <w:fldChar w:fldCharType="end"/>
        </w:r>
      </w:hyperlink>
    </w:p>
    <w:p w14:paraId="2FD5CAC1" w14:textId="063D8394" w:rsidR="001A3A25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22004" w:history="1">
        <w:r w:rsidR="001A3A25" w:rsidRPr="00AB5C0A">
          <w:rPr>
            <w:rStyle w:val="ab"/>
            <w:noProof/>
          </w:rPr>
          <w:t>表</w:t>
        </w:r>
        <w:r w:rsidR="001A3A25" w:rsidRPr="00AB5C0A">
          <w:rPr>
            <w:rStyle w:val="ab"/>
            <w:noProof/>
          </w:rPr>
          <w:t>1- 5</w:t>
        </w:r>
        <w:r w:rsidR="001A3A25" w:rsidRPr="00AB5C0A">
          <w:rPr>
            <w:rStyle w:val="ab"/>
            <w:noProof/>
          </w:rPr>
          <w:t>动态系统功能表</w:t>
        </w:r>
        <w:r w:rsidR="001A3A25">
          <w:rPr>
            <w:noProof/>
            <w:webHidden/>
          </w:rPr>
          <w:tab/>
        </w:r>
        <w:r w:rsidR="001A3A25">
          <w:rPr>
            <w:noProof/>
            <w:webHidden/>
          </w:rPr>
          <w:fldChar w:fldCharType="begin"/>
        </w:r>
        <w:r w:rsidR="001A3A25">
          <w:rPr>
            <w:noProof/>
            <w:webHidden/>
          </w:rPr>
          <w:instrText xml:space="preserve"> PAGEREF _Toc82122004 \h </w:instrText>
        </w:r>
        <w:r w:rsidR="001A3A25">
          <w:rPr>
            <w:noProof/>
            <w:webHidden/>
          </w:rPr>
        </w:r>
        <w:r w:rsidR="001A3A25">
          <w:rPr>
            <w:noProof/>
            <w:webHidden/>
          </w:rPr>
          <w:fldChar w:fldCharType="separate"/>
        </w:r>
        <w:r w:rsidR="001A3A25">
          <w:rPr>
            <w:noProof/>
            <w:webHidden/>
          </w:rPr>
          <w:t>5</w:t>
        </w:r>
        <w:r w:rsidR="001A3A25">
          <w:rPr>
            <w:noProof/>
            <w:webHidden/>
          </w:rPr>
          <w:fldChar w:fldCharType="end"/>
        </w:r>
      </w:hyperlink>
    </w:p>
    <w:p w14:paraId="37D01E36" w14:textId="54150559" w:rsidR="001A3A25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22005" w:history="1">
        <w:r w:rsidR="001A3A25" w:rsidRPr="00AB5C0A">
          <w:rPr>
            <w:rStyle w:val="ab"/>
            <w:noProof/>
          </w:rPr>
          <w:t>表</w:t>
        </w:r>
        <w:r w:rsidR="001A3A25" w:rsidRPr="00AB5C0A">
          <w:rPr>
            <w:rStyle w:val="ab"/>
            <w:noProof/>
          </w:rPr>
          <w:t>1- 6</w:t>
        </w:r>
        <w:r w:rsidR="001A3A25" w:rsidRPr="00AB5C0A">
          <w:rPr>
            <w:rStyle w:val="ab"/>
            <w:noProof/>
          </w:rPr>
          <w:t>攻略及其它功能表</w:t>
        </w:r>
        <w:r w:rsidR="001A3A25">
          <w:rPr>
            <w:noProof/>
            <w:webHidden/>
          </w:rPr>
          <w:tab/>
        </w:r>
        <w:r w:rsidR="001A3A25">
          <w:rPr>
            <w:noProof/>
            <w:webHidden/>
          </w:rPr>
          <w:fldChar w:fldCharType="begin"/>
        </w:r>
        <w:r w:rsidR="001A3A25">
          <w:rPr>
            <w:noProof/>
            <w:webHidden/>
          </w:rPr>
          <w:instrText xml:space="preserve"> PAGEREF _Toc82122005 \h </w:instrText>
        </w:r>
        <w:r w:rsidR="001A3A25">
          <w:rPr>
            <w:noProof/>
            <w:webHidden/>
          </w:rPr>
        </w:r>
        <w:r w:rsidR="001A3A25">
          <w:rPr>
            <w:noProof/>
            <w:webHidden/>
          </w:rPr>
          <w:fldChar w:fldCharType="separate"/>
        </w:r>
        <w:r w:rsidR="001A3A25">
          <w:rPr>
            <w:noProof/>
            <w:webHidden/>
          </w:rPr>
          <w:t>5</w:t>
        </w:r>
        <w:r w:rsidR="001A3A25">
          <w:rPr>
            <w:noProof/>
            <w:webHidden/>
          </w:rPr>
          <w:fldChar w:fldCharType="end"/>
        </w:r>
      </w:hyperlink>
    </w:p>
    <w:p w14:paraId="4623DE20" w14:textId="47B70A5A" w:rsidR="001A3A25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22006" w:history="1">
        <w:r w:rsidR="001A3A25" w:rsidRPr="00AB5C0A">
          <w:rPr>
            <w:rStyle w:val="ab"/>
            <w:noProof/>
          </w:rPr>
          <w:t>表</w:t>
        </w:r>
        <w:r w:rsidR="001A3A25" w:rsidRPr="00AB5C0A">
          <w:rPr>
            <w:rStyle w:val="ab"/>
            <w:noProof/>
          </w:rPr>
          <w:t>1- 7</w:t>
        </w:r>
        <w:r w:rsidR="001A3A25" w:rsidRPr="00AB5C0A">
          <w:rPr>
            <w:rStyle w:val="ab"/>
            <w:noProof/>
          </w:rPr>
          <w:t>系统管理员表</w:t>
        </w:r>
        <w:r w:rsidR="001A3A25">
          <w:rPr>
            <w:noProof/>
            <w:webHidden/>
          </w:rPr>
          <w:tab/>
        </w:r>
        <w:r w:rsidR="001A3A25">
          <w:rPr>
            <w:noProof/>
            <w:webHidden/>
          </w:rPr>
          <w:fldChar w:fldCharType="begin"/>
        </w:r>
        <w:r w:rsidR="001A3A25">
          <w:rPr>
            <w:noProof/>
            <w:webHidden/>
          </w:rPr>
          <w:instrText xml:space="preserve"> PAGEREF _Toc82122006 \h </w:instrText>
        </w:r>
        <w:r w:rsidR="001A3A25">
          <w:rPr>
            <w:noProof/>
            <w:webHidden/>
          </w:rPr>
        </w:r>
        <w:r w:rsidR="001A3A25">
          <w:rPr>
            <w:noProof/>
            <w:webHidden/>
          </w:rPr>
          <w:fldChar w:fldCharType="separate"/>
        </w:r>
        <w:r w:rsidR="001A3A25">
          <w:rPr>
            <w:noProof/>
            <w:webHidden/>
          </w:rPr>
          <w:t>6</w:t>
        </w:r>
        <w:r w:rsidR="001A3A25">
          <w:rPr>
            <w:noProof/>
            <w:webHidden/>
          </w:rPr>
          <w:fldChar w:fldCharType="end"/>
        </w:r>
      </w:hyperlink>
    </w:p>
    <w:p w14:paraId="2EC0537E" w14:textId="77777777" w:rsidR="00664B84" w:rsidRDefault="00EC0035">
      <w:pPr>
        <w:snapToGrid w:val="0"/>
        <w:ind w:left="480" w:hanging="480"/>
        <w:rPr>
          <w:noProof/>
        </w:rPr>
      </w:pPr>
      <w:r>
        <w:rPr>
          <w:rFonts w:ascii="宋体" w:eastAsia="宋体" w:hAnsi="宋体"/>
          <w:color w:val="000000"/>
          <w:sz w:val="20"/>
          <w:szCs w:val="20"/>
        </w:rPr>
        <w:fldChar w:fldCharType="end"/>
      </w:r>
      <w:r>
        <w:rPr>
          <w:rFonts w:ascii="宋体" w:eastAsia="宋体" w:hAnsi="宋体"/>
          <w:color w:val="000000"/>
          <w:sz w:val="20"/>
          <w:szCs w:val="20"/>
        </w:rPr>
        <w:fldChar w:fldCharType="begin"/>
      </w:r>
      <w:r>
        <w:rPr>
          <w:rFonts w:ascii="宋体" w:eastAsia="宋体" w:hAnsi="宋体"/>
          <w:color w:val="000000"/>
          <w:sz w:val="20"/>
          <w:szCs w:val="20"/>
        </w:rPr>
        <w:instrText xml:space="preserve"> TOC \h \z \c "图2-" </w:instrText>
      </w:r>
      <w:r>
        <w:rPr>
          <w:rFonts w:ascii="宋体" w:eastAsia="宋体" w:hAnsi="宋体"/>
          <w:color w:val="000000"/>
          <w:sz w:val="20"/>
          <w:szCs w:val="20"/>
        </w:rPr>
        <w:fldChar w:fldCharType="separate"/>
      </w:r>
    </w:p>
    <w:p w14:paraId="234FCF22" w14:textId="108A615C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53" w:history="1">
        <w:r w:rsidR="00664B84" w:rsidRPr="00531561">
          <w:rPr>
            <w:rStyle w:val="ab"/>
            <w:rFonts w:ascii="等线" w:eastAsia="等线" w:hAnsi="等线"/>
            <w:noProof/>
          </w:rPr>
          <w:t>图2- 1整体架构图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_Toc82189453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</w:t>
        </w:r>
        <w:r w:rsidR="00664B84">
          <w:rPr>
            <w:noProof/>
            <w:webHidden/>
          </w:rPr>
          <w:fldChar w:fldCharType="end"/>
        </w:r>
      </w:hyperlink>
    </w:p>
    <w:p w14:paraId="47CA1455" w14:textId="1231B1AB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54" w:history="1">
        <w:r w:rsidR="00664B84" w:rsidRPr="00531561">
          <w:rPr>
            <w:rStyle w:val="ab"/>
            <w:rFonts w:ascii="等线" w:eastAsia="等线" w:hAnsi="等线"/>
            <w:noProof/>
          </w:rPr>
          <w:t>图2- 2登陆用例活动图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_Toc82189454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</w:t>
        </w:r>
        <w:r w:rsidR="00664B84">
          <w:rPr>
            <w:noProof/>
            <w:webHidden/>
          </w:rPr>
          <w:fldChar w:fldCharType="end"/>
        </w:r>
      </w:hyperlink>
    </w:p>
    <w:p w14:paraId="2E7AD793" w14:textId="23F31AC5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55" w:history="1">
        <w:r w:rsidR="00664B84" w:rsidRPr="00531561">
          <w:rPr>
            <w:rStyle w:val="ab"/>
            <w:rFonts w:ascii="等线" w:eastAsia="等线" w:hAnsi="等线"/>
            <w:noProof/>
          </w:rPr>
          <w:t>图2- 3登录用例类图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_Toc82189455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9</w:t>
        </w:r>
        <w:r w:rsidR="00664B84">
          <w:rPr>
            <w:noProof/>
            <w:webHidden/>
          </w:rPr>
          <w:fldChar w:fldCharType="end"/>
        </w:r>
      </w:hyperlink>
    </w:p>
    <w:p w14:paraId="39ACDBF3" w14:textId="4EC58112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56" w:history="1">
        <w:r w:rsidR="00664B84" w:rsidRPr="00531561">
          <w:rPr>
            <w:rStyle w:val="ab"/>
            <w:rFonts w:ascii="等线" w:eastAsia="等线" w:hAnsi="等线"/>
            <w:noProof/>
          </w:rPr>
          <w:t>图2- 4登录用例时序图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_Toc82189456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9</w:t>
        </w:r>
        <w:r w:rsidR="00664B84">
          <w:rPr>
            <w:noProof/>
            <w:webHidden/>
          </w:rPr>
          <w:fldChar w:fldCharType="end"/>
        </w:r>
      </w:hyperlink>
    </w:p>
    <w:p w14:paraId="377EBFF0" w14:textId="4AC1E490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57" w:history="1">
        <w:r w:rsidR="00664B84" w:rsidRPr="00531561">
          <w:rPr>
            <w:rStyle w:val="ab"/>
            <w:rFonts w:ascii="等线" w:eastAsia="等线" w:hAnsi="等线"/>
            <w:noProof/>
          </w:rPr>
          <w:t>图2- 5登录用例界面图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_Toc82189457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10</w:t>
        </w:r>
        <w:r w:rsidR="00664B84">
          <w:rPr>
            <w:noProof/>
            <w:webHidden/>
          </w:rPr>
          <w:fldChar w:fldCharType="end"/>
        </w:r>
      </w:hyperlink>
    </w:p>
    <w:p w14:paraId="149618AE" w14:textId="4497AD59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58" w:history="1">
        <w:r w:rsidR="00664B84" w:rsidRPr="00531561">
          <w:rPr>
            <w:rStyle w:val="ab"/>
            <w:rFonts w:ascii="等线" w:eastAsia="等线" w:hAnsi="等线"/>
            <w:noProof/>
          </w:rPr>
          <w:t>图2- 6注册用例活动图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_Toc82189458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11</w:t>
        </w:r>
        <w:r w:rsidR="00664B84">
          <w:rPr>
            <w:noProof/>
            <w:webHidden/>
          </w:rPr>
          <w:fldChar w:fldCharType="end"/>
        </w:r>
      </w:hyperlink>
    </w:p>
    <w:p w14:paraId="5D3D916B" w14:textId="08A0F1C9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59" w:history="1">
        <w:r w:rsidR="00664B84" w:rsidRPr="00531561">
          <w:rPr>
            <w:rStyle w:val="ab"/>
            <w:rFonts w:ascii="等线" w:eastAsia="等线" w:hAnsi="等线"/>
            <w:noProof/>
          </w:rPr>
          <w:t>图2- 7注册用例类图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_Toc82189459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12</w:t>
        </w:r>
        <w:r w:rsidR="00664B84">
          <w:rPr>
            <w:noProof/>
            <w:webHidden/>
          </w:rPr>
          <w:fldChar w:fldCharType="end"/>
        </w:r>
      </w:hyperlink>
    </w:p>
    <w:p w14:paraId="1E009748" w14:textId="3D37DCF1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0" w:history="1">
        <w:r w:rsidR="00664B84" w:rsidRPr="00531561">
          <w:rPr>
            <w:rStyle w:val="ab"/>
            <w:rFonts w:ascii="等线" w:eastAsia="等线" w:hAnsi="等线"/>
            <w:noProof/>
          </w:rPr>
          <w:t>图2- 8注册用例时序图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_Toc82189460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12</w:t>
        </w:r>
        <w:r w:rsidR="00664B84">
          <w:rPr>
            <w:noProof/>
            <w:webHidden/>
          </w:rPr>
          <w:fldChar w:fldCharType="end"/>
        </w:r>
      </w:hyperlink>
    </w:p>
    <w:p w14:paraId="17B85DBB" w14:textId="79829420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1" w:history="1">
        <w:r w:rsidR="00664B84" w:rsidRPr="00531561">
          <w:rPr>
            <w:rStyle w:val="ab"/>
            <w:rFonts w:ascii="等线" w:eastAsia="等线" w:hAnsi="等线"/>
            <w:noProof/>
          </w:rPr>
          <w:t>图2- 9注册用例界面图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_Toc82189461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13</w:t>
        </w:r>
        <w:r w:rsidR="00664B84">
          <w:rPr>
            <w:noProof/>
            <w:webHidden/>
          </w:rPr>
          <w:fldChar w:fldCharType="end"/>
        </w:r>
      </w:hyperlink>
    </w:p>
    <w:p w14:paraId="16F087BB" w14:textId="45E2E165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2" w:history="1">
        <w:r w:rsidR="00664B84" w:rsidRPr="00531561">
          <w:rPr>
            <w:rStyle w:val="ab"/>
            <w:rFonts w:ascii="等线" w:eastAsia="等线" w:hAnsi="等线"/>
            <w:noProof/>
          </w:rPr>
          <w:t>图2- 10管理个人信息用例活动图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_Toc82189462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14</w:t>
        </w:r>
        <w:r w:rsidR="00664B84">
          <w:rPr>
            <w:noProof/>
            <w:webHidden/>
          </w:rPr>
          <w:fldChar w:fldCharType="end"/>
        </w:r>
      </w:hyperlink>
    </w:p>
    <w:p w14:paraId="2493DEA3" w14:textId="764118C7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3" w:history="1">
        <w:r w:rsidR="00664B84" w:rsidRPr="00531561">
          <w:rPr>
            <w:rStyle w:val="ab"/>
            <w:rFonts w:ascii="等线" w:eastAsia="等线" w:hAnsi="等线"/>
            <w:noProof/>
          </w:rPr>
          <w:t>图2- 11管理个人信息用例类图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_Toc82189463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14</w:t>
        </w:r>
        <w:r w:rsidR="00664B84">
          <w:rPr>
            <w:noProof/>
            <w:webHidden/>
          </w:rPr>
          <w:fldChar w:fldCharType="end"/>
        </w:r>
      </w:hyperlink>
    </w:p>
    <w:p w14:paraId="57D0D48D" w14:textId="51CDD0C0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4" w:history="1">
        <w:r w:rsidR="00664B84" w:rsidRPr="00531561">
          <w:rPr>
            <w:rStyle w:val="ab"/>
            <w:rFonts w:ascii="等线" w:eastAsia="等线" w:hAnsi="等线"/>
            <w:noProof/>
          </w:rPr>
          <w:t>图2- 12管理个人信息用例时序图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_Toc82189464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15</w:t>
        </w:r>
        <w:r w:rsidR="00664B84">
          <w:rPr>
            <w:noProof/>
            <w:webHidden/>
          </w:rPr>
          <w:fldChar w:fldCharType="end"/>
        </w:r>
      </w:hyperlink>
    </w:p>
    <w:p w14:paraId="01770E0D" w14:textId="141AB91F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5" w:history="1">
        <w:r w:rsidR="00664B84" w:rsidRPr="00531561">
          <w:rPr>
            <w:rStyle w:val="ab"/>
            <w:rFonts w:ascii="等线" w:eastAsia="等线" w:hAnsi="等线"/>
            <w:noProof/>
          </w:rPr>
          <w:t>图2- 13管理个人信息用例界面图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15</w:t>
        </w:r>
        <w:r w:rsidR="00664B84">
          <w:rPr>
            <w:noProof/>
            <w:webHidden/>
          </w:rPr>
          <w:fldChar w:fldCharType="end"/>
        </w:r>
      </w:hyperlink>
    </w:p>
    <w:p w14:paraId="4F62C09E" w14:textId="612F0DFF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6" w:history="1">
        <w:r w:rsidR="00664B84" w:rsidRPr="00531561">
          <w:rPr>
            <w:rStyle w:val="ab"/>
            <w:rFonts w:ascii="等线" w:eastAsia="等线" w:hAnsi="等线"/>
            <w:noProof/>
          </w:rPr>
          <w:t>图2- 14增加/修改/删除/查看收藏夹信息用例活动图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17</w:t>
        </w:r>
        <w:r w:rsidR="00664B84">
          <w:rPr>
            <w:noProof/>
            <w:webHidden/>
          </w:rPr>
          <w:fldChar w:fldCharType="end"/>
        </w:r>
      </w:hyperlink>
    </w:p>
    <w:p w14:paraId="1A845A93" w14:textId="0F6436CD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7" w:history="1">
        <w:r w:rsidR="00664B84" w:rsidRPr="00531561">
          <w:rPr>
            <w:rStyle w:val="ab"/>
            <w:rFonts w:ascii="等线" w:eastAsia="等线" w:hAnsi="等线"/>
            <w:noProof/>
          </w:rPr>
          <w:t>图2- 15增加/修改/删除/查看收藏夹信息用例类图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_Toc82189467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17</w:t>
        </w:r>
        <w:r w:rsidR="00664B84">
          <w:rPr>
            <w:noProof/>
            <w:webHidden/>
          </w:rPr>
          <w:fldChar w:fldCharType="end"/>
        </w:r>
      </w:hyperlink>
    </w:p>
    <w:p w14:paraId="62936AEE" w14:textId="28E7889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8" w:history="1">
        <w:r w:rsidR="00664B84" w:rsidRPr="00531561">
          <w:rPr>
            <w:rStyle w:val="ab"/>
            <w:rFonts w:ascii="等线" w:eastAsia="等线" w:hAnsi="等线"/>
            <w:noProof/>
          </w:rPr>
          <w:t>图2- 16增加/修改/删除/查看收藏夹信息用例时序图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_Toc82189468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18</w:t>
        </w:r>
        <w:r w:rsidR="00664B84">
          <w:rPr>
            <w:noProof/>
            <w:webHidden/>
          </w:rPr>
          <w:fldChar w:fldCharType="end"/>
        </w:r>
      </w:hyperlink>
    </w:p>
    <w:p w14:paraId="4C7A08C6" w14:textId="5087044B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69" w:history="1">
        <w:r w:rsidR="00664B84" w:rsidRPr="00531561">
          <w:rPr>
            <w:rStyle w:val="ab"/>
            <w:rFonts w:ascii="等线" w:eastAsia="等线" w:hAnsi="等线"/>
            <w:noProof/>
          </w:rPr>
          <w:t>图2- 17增加/修改/删除/查看收藏夹信息用例界面图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_Toc82189469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18</w:t>
        </w:r>
        <w:r w:rsidR="00664B84">
          <w:rPr>
            <w:noProof/>
            <w:webHidden/>
          </w:rPr>
          <w:fldChar w:fldCharType="end"/>
        </w:r>
      </w:hyperlink>
    </w:p>
    <w:p w14:paraId="00AF6562" w14:textId="08846E23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0" w:history="1">
        <w:r w:rsidR="00664B84" w:rsidRPr="00531561">
          <w:rPr>
            <w:rStyle w:val="ab"/>
            <w:rFonts w:ascii="等线" w:eastAsia="等线" w:hAnsi="等线"/>
            <w:noProof/>
          </w:rPr>
          <w:t>图2- 18查看历史订单用例活动图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_Toc82189470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21</w:t>
        </w:r>
        <w:r w:rsidR="00664B84">
          <w:rPr>
            <w:noProof/>
            <w:webHidden/>
          </w:rPr>
          <w:fldChar w:fldCharType="end"/>
        </w:r>
      </w:hyperlink>
    </w:p>
    <w:p w14:paraId="63D0FEB9" w14:textId="399A74CE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1" w:history="1">
        <w:r w:rsidR="00664B84" w:rsidRPr="00531561">
          <w:rPr>
            <w:rStyle w:val="ab"/>
            <w:rFonts w:ascii="等线" w:eastAsia="等线" w:hAnsi="等线"/>
            <w:noProof/>
          </w:rPr>
          <w:t>图2- 19查看历史订单用例类图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_Toc82189471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22</w:t>
        </w:r>
        <w:r w:rsidR="00664B84">
          <w:rPr>
            <w:noProof/>
            <w:webHidden/>
          </w:rPr>
          <w:fldChar w:fldCharType="end"/>
        </w:r>
      </w:hyperlink>
    </w:p>
    <w:p w14:paraId="63C8D9CB" w14:textId="6796985C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2" w:history="1">
        <w:r w:rsidR="00664B84" w:rsidRPr="00531561">
          <w:rPr>
            <w:rStyle w:val="ab"/>
            <w:rFonts w:ascii="等线" w:eastAsia="等线" w:hAnsi="等线"/>
            <w:noProof/>
          </w:rPr>
          <w:t>图2- 20查看历史订单用例时序图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_Toc82189472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22</w:t>
        </w:r>
        <w:r w:rsidR="00664B84">
          <w:rPr>
            <w:noProof/>
            <w:webHidden/>
          </w:rPr>
          <w:fldChar w:fldCharType="end"/>
        </w:r>
      </w:hyperlink>
    </w:p>
    <w:p w14:paraId="2B583D34" w14:textId="20A17EF9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3" w:history="1">
        <w:r w:rsidR="00664B84" w:rsidRPr="00531561">
          <w:rPr>
            <w:rStyle w:val="ab"/>
            <w:rFonts w:ascii="等线" w:eastAsia="等线" w:hAnsi="等线"/>
            <w:noProof/>
          </w:rPr>
          <w:t>图2- 21查看历史订单用例界面图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_Toc82189473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22</w:t>
        </w:r>
        <w:r w:rsidR="00664B84">
          <w:rPr>
            <w:noProof/>
            <w:webHidden/>
          </w:rPr>
          <w:fldChar w:fldCharType="end"/>
        </w:r>
      </w:hyperlink>
    </w:p>
    <w:p w14:paraId="7330C26A" w14:textId="4E7DF39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4" w:history="1">
        <w:r w:rsidR="00664B84" w:rsidRPr="00531561">
          <w:rPr>
            <w:rStyle w:val="ab"/>
            <w:rFonts w:ascii="等线" w:eastAsia="等线" w:hAnsi="等线"/>
            <w:noProof/>
          </w:rPr>
          <w:t>图2- 22查看个人通知用例活动图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_Toc82189474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25</w:t>
        </w:r>
        <w:r w:rsidR="00664B84">
          <w:rPr>
            <w:noProof/>
            <w:webHidden/>
          </w:rPr>
          <w:fldChar w:fldCharType="end"/>
        </w:r>
      </w:hyperlink>
    </w:p>
    <w:p w14:paraId="309F4423" w14:textId="2C2D5A49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5" w:history="1">
        <w:r w:rsidR="00664B84" w:rsidRPr="00531561">
          <w:rPr>
            <w:rStyle w:val="ab"/>
            <w:rFonts w:ascii="等线" w:eastAsia="等线" w:hAnsi="等线"/>
            <w:noProof/>
          </w:rPr>
          <w:t>图2- 23查看个人通知用例类图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26</w:t>
        </w:r>
        <w:r w:rsidR="00664B84">
          <w:rPr>
            <w:noProof/>
            <w:webHidden/>
          </w:rPr>
          <w:fldChar w:fldCharType="end"/>
        </w:r>
      </w:hyperlink>
    </w:p>
    <w:p w14:paraId="6905AE48" w14:textId="734287CD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6" w:history="1">
        <w:r w:rsidR="00664B84" w:rsidRPr="00531561">
          <w:rPr>
            <w:rStyle w:val="ab"/>
            <w:rFonts w:ascii="等线" w:eastAsia="等线" w:hAnsi="等线"/>
            <w:noProof/>
          </w:rPr>
          <w:t>图2- 24查看个人通知用例时序图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26</w:t>
        </w:r>
        <w:r w:rsidR="00664B84">
          <w:rPr>
            <w:noProof/>
            <w:webHidden/>
          </w:rPr>
          <w:fldChar w:fldCharType="end"/>
        </w:r>
      </w:hyperlink>
    </w:p>
    <w:p w14:paraId="19FBE982" w14:textId="689CA0E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7" w:history="1">
        <w:r w:rsidR="00664B84" w:rsidRPr="00531561">
          <w:rPr>
            <w:rStyle w:val="ab"/>
            <w:rFonts w:ascii="等线" w:eastAsia="等线" w:hAnsi="等线"/>
            <w:noProof/>
          </w:rPr>
          <w:t>图2- 25查看个人通知用例实现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_Toc82189477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26</w:t>
        </w:r>
        <w:r w:rsidR="00664B84">
          <w:rPr>
            <w:noProof/>
            <w:webHidden/>
          </w:rPr>
          <w:fldChar w:fldCharType="end"/>
        </w:r>
      </w:hyperlink>
    </w:p>
    <w:p w14:paraId="7039E289" w14:textId="257070F7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8" w:history="1">
        <w:r w:rsidR="00664B84" w:rsidRPr="00531561">
          <w:rPr>
            <w:rStyle w:val="ab"/>
            <w:rFonts w:ascii="等线" w:eastAsia="等线" w:hAnsi="等线"/>
            <w:noProof/>
          </w:rPr>
          <w:t>图2- 26查询酒店信息用例活动图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_Toc82189478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29</w:t>
        </w:r>
        <w:r w:rsidR="00664B84">
          <w:rPr>
            <w:noProof/>
            <w:webHidden/>
          </w:rPr>
          <w:fldChar w:fldCharType="end"/>
        </w:r>
      </w:hyperlink>
    </w:p>
    <w:p w14:paraId="77B49874" w14:textId="2ADC1193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79" w:history="1">
        <w:r w:rsidR="00664B84" w:rsidRPr="00531561">
          <w:rPr>
            <w:rStyle w:val="ab"/>
            <w:rFonts w:ascii="等线" w:eastAsia="等线" w:hAnsi="等线"/>
            <w:noProof/>
          </w:rPr>
          <w:t>图2- 27查询酒店信息用例类图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_Toc82189479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30</w:t>
        </w:r>
        <w:r w:rsidR="00664B84">
          <w:rPr>
            <w:noProof/>
            <w:webHidden/>
          </w:rPr>
          <w:fldChar w:fldCharType="end"/>
        </w:r>
      </w:hyperlink>
    </w:p>
    <w:p w14:paraId="66498F8D" w14:textId="29763717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0" w:history="1">
        <w:r w:rsidR="00664B84" w:rsidRPr="00531561">
          <w:rPr>
            <w:rStyle w:val="ab"/>
            <w:rFonts w:ascii="等线" w:eastAsia="等线" w:hAnsi="等线"/>
            <w:noProof/>
          </w:rPr>
          <w:t>图2- 28查询酒店信息用例时序图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_Toc82189480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30</w:t>
        </w:r>
        <w:r w:rsidR="00664B84">
          <w:rPr>
            <w:noProof/>
            <w:webHidden/>
          </w:rPr>
          <w:fldChar w:fldCharType="end"/>
        </w:r>
      </w:hyperlink>
    </w:p>
    <w:p w14:paraId="2F150657" w14:textId="5744A0B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1" w:history="1">
        <w:r w:rsidR="00664B84" w:rsidRPr="00531561">
          <w:rPr>
            <w:rStyle w:val="ab"/>
            <w:rFonts w:ascii="等线" w:eastAsia="等线" w:hAnsi="等线"/>
            <w:noProof/>
          </w:rPr>
          <w:t>图2- 29查看酒店信息用例实现界面图1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_Toc82189481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30</w:t>
        </w:r>
        <w:r w:rsidR="00664B84">
          <w:rPr>
            <w:noProof/>
            <w:webHidden/>
          </w:rPr>
          <w:fldChar w:fldCharType="end"/>
        </w:r>
      </w:hyperlink>
    </w:p>
    <w:p w14:paraId="54A10395" w14:textId="727882A3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2" w:history="1">
        <w:r w:rsidR="00664B84" w:rsidRPr="00531561">
          <w:rPr>
            <w:rStyle w:val="ab"/>
            <w:rFonts w:ascii="等线" w:eastAsia="等线" w:hAnsi="等线"/>
            <w:noProof/>
          </w:rPr>
          <w:t>图2- 30查看酒店信息用例界面图2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_Toc82189482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31</w:t>
        </w:r>
        <w:r w:rsidR="00664B84">
          <w:rPr>
            <w:noProof/>
            <w:webHidden/>
          </w:rPr>
          <w:fldChar w:fldCharType="end"/>
        </w:r>
      </w:hyperlink>
    </w:p>
    <w:p w14:paraId="40134C03" w14:textId="6902AE45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3" w:history="1">
        <w:r w:rsidR="00664B84" w:rsidRPr="00531561">
          <w:rPr>
            <w:rStyle w:val="ab"/>
            <w:rFonts w:ascii="等线" w:eastAsia="等线" w:hAnsi="等线"/>
            <w:noProof/>
          </w:rPr>
          <w:t>图2- 31订房用例活动图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_Toc82189483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34</w:t>
        </w:r>
        <w:r w:rsidR="00664B84">
          <w:rPr>
            <w:noProof/>
            <w:webHidden/>
          </w:rPr>
          <w:fldChar w:fldCharType="end"/>
        </w:r>
      </w:hyperlink>
    </w:p>
    <w:p w14:paraId="3F57E39C" w14:textId="4DE921FB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4" w:history="1">
        <w:r w:rsidR="00664B84" w:rsidRPr="00531561">
          <w:rPr>
            <w:rStyle w:val="ab"/>
            <w:rFonts w:ascii="等线" w:eastAsia="等线" w:hAnsi="等线"/>
            <w:noProof/>
          </w:rPr>
          <w:t>图2- 32订房用例类图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_Toc82189484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35</w:t>
        </w:r>
        <w:r w:rsidR="00664B84">
          <w:rPr>
            <w:noProof/>
            <w:webHidden/>
          </w:rPr>
          <w:fldChar w:fldCharType="end"/>
        </w:r>
      </w:hyperlink>
    </w:p>
    <w:p w14:paraId="29C3AD51" w14:textId="67CE828A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5" w:history="1">
        <w:r w:rsidR="00664B84" w:rsidRPr="00531561">
          <w:rPr>
            <w:rStyle w:val="ab"/>
            <w:rFonts w:ascii="等线" w:eastAsia="等线" w:hAnsi="等线"/>
            <w:noProof/>
          </w:rPr>
          <w:t>图2- 33订房用例时序图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35</w:t>
        </w:r>
        <w:r w:rsidR="00664B84">
          <w:rPr>
            <w:noProof/>
            <w:webHidden/>
          </w:rPr>
          <w:fldChar w:fldCharType="end"/>
        </w:r>
      </w:hyperlink>
    </w:p>
    <w:p w14:paraId="52DCC781" w14:textId="056BCA6F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6" w:history="1">
        <w:r w:rsidR="00664B84" w:rsidRPr="00531561">
          <w:rPr>
            <w:rStyle w:val="ab"/>
            <w:rFonts w:ascii="等线" w:eastAsia="等线" w:hAnsi="等线"/>
            <w:noProof/>
          </w:rPr>
          <w:t>图2- 34订房用例实现界面图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36</w:t>
        </w:r>
        <w:r w:rsidR="00664B84">
          <w:rPr>
            <w:noProof/>
            <w:webHidden/>
          </w:rPr>
          <w:fldChar w:fldCharType="end"/>
        </w:r>
      </w:hyperlink>
    </w:p>
    <w:p w14:paraId="7ADE79D9" w14:textId="50F9F7CD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7" w:history="1">
        <w:r w:rsidR="00664B84" w:rsidRPr="00531561">
          <w:rPr>
            <w:rStyle w:val="ab"/>
            <w:rFonts w:ascii="等线" w:eastAsia="等线" w:hAnsi="等线"/>
            <w:noProof/>
          </w:rPr>
          <w:t>图2- 35收藏酒店用例活动图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_Toc82189487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37</w:t>
        </w:r>
        <w:r w:rsidR="00664B84">
          <w:rPr>
            <w:noProof/>
            <w:webHidden/>
          </w:rPr>
          <w:fldChar w:fldCharType="end"/>
        </w:r>
      </w:hyperlink>
    </w:p>
    <w:p w14:paraId="43F57FCE" w14:textId="29B35478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8" w:history="1">
        <w:r w:rsidR="00664B84" w:rsidRPr="00531561">
          <w:rPr>
            <w:rStyle w:val="ab"/>
            <w:rFonts w:ascii="等线" w:eastAsia="等线" w:hAnsi="等线"/>
            <w:noProof/>
          </w:rPr>
          <w:t>图2- 36收藏酒店用例类图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_Toc82189488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37</w:t>
        </w:r>
        <w:r w:rsidR="00664B84">
          <w:rPr>
            <w:noProof/>
            <w:webHidden/>
          </w:rPr>
          <w:fldChar w:fldCharType="end"/>
        </w:r>
      </w:hyperlink>
    </w:p>
    <w:p w14:paraId="3C34D2FC" w14:textId="390CC97A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89" w:history="1">
        <w:r w:rsidR="00664B84" w:rsidRPr="00531561">
          <w:rPr>
            <w:rStyle w:val="ab"/>
            <w:rFonts w:ascii="等线" w:eastAsia="等线" w:hAnsi="等线"/>
            <w:noProof/>
          </w:rPr>
          <w:t>图2- 37收藏酒店用例时序图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_Toc82189489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38</w:t>
        </w:r>
        <w:r w:rsidR="00664B84">
          <w:rPr>
            <w:noProof/>
            <w:webHidden/>
          </w:rPr>
          <w:fldChar w:fldCharType="end"/>
        </w:r>
      </w:hyperlink>
    </w:p>
    <w:p w14:paraId="518EDC85" w14:textId="3B3C74AA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0" w:history="1">
        <w:r w:rsidR="00664B84" w:rsidRPr="00531561">
          <w:rPr>
            <w:rStyle w:val="ab"/>
            <w:rFonts w:ascii="等线" w:eastAsia="等线" w:hAnsi="等线"/>
            <w:noProof/>
          </w:rPr>
          <w:t>图2- 38收藏酒店用例实现界面图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_Toc82189490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38</w:t>
        </w:r>
        <w:r w:rsidR="00664B84">
          <w:rPr>
            <w:noProof/>
            <w:webHidden/>
          </w:rPr>
          <w:fldChar w:fldCharType="end"/>
        </w:r>
      </w:hyperlink>
    </w:p>
    <w:p w14:paraId="70AEC563" w14:textId="75C712D8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1" w:history="1">
        <w:r w:rsidR="00664B84" w:rsidRPr="00531561">
          <w:rPr>
            <w:rStyle w:val="ab"/>
            <w:rFonts w:ascii="等线" w:eastAsia="等线" w:hAnsi="等线"/>
            <w:noProof/>
          </w:rPr>
          <w:t>图2- 39查询景点信息用例活动图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_Toc82189491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41</w:t>
        </w:r>
        <w:r w:rsidR="00664B84">
          <w:rPr>
            <w:noProof/>
            <w:webHidden/>
          </w:rPr>
          <w:fldChar w:fldCharType="end"/>
        </w:r>
      </w:hyperlink>
    </w:p>
    <w:p w14:paraId="7BD75674" w14:textId="43A3B904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2" w:history="1">
        <w:r w:rsidR="00664B84" w:rsidRPr="00531561">
          <w:rPr>
            <w:rStyle w:val="ab"/>
            <w:rFonts w:ascii="等线" w:eastAsia="等线" w:hAnsi="等线"/>
            <w:noProof/>
          </w:rPr>
          <w:t>图2- 40查询景点信息用例类图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_Toc82189492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42</w:t>
        </w:r>
        <w:r w:rsidR="00664B84">
          <w:rPr>
            <w:noProof/>
            <w:webHidden/>
          </w:rPr>
          <w:fldChar w:fldCharType="end"/>
        </w:r>
      </w:hyperlink>
    </w:p>
    <w:p w14:paraId="0F1CAB23" w14:textId="0B350A89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3" w:history="1">
        <w:r w:rsidR="00664B84" w:rsidRPr="00531561">
          <w:rPr>
            <w:rStyle w:val="ab"/>
            <w:rFonts w:ascii="等线" w:eastAsia="等线" w:hAnsi="等线"/>
            <w:noProof/>
          </w:rPr>
          <w:t>图2- 41查询景点信息用例时序图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_Toc82189493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42</w:t>
        </w:r>
        <w:r w:rsidR="00664B84">
          <w:rPr>
            <w:noProof/>
            <w:webHidden/>
          </w:rPr>
          <w:fldChar w:fldCharType="end"/>
        </w:r>
      </w:hyperlink>
    </w:p>
    <w:p w14:paraId="59DE0F17" w14:textId="3BED8CB0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4" w:history="1">
        <w:r w:rsidR="00664B84" w:rsidRPr="00531561">
          <w:rPr>
            <w:rStyle w:val="ab"/>
            <w:rFonts w:ascii="等线" w:eastAsia="等线" w:hAnsi="等线"/>
            <w:noProof/>
          </w:rPr>
          <w:t>图2- 42查询景点信息用例界面图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_Toc82189494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42</w:t>
        </w:r>
        <w:r w:rsidR="00664B84">
          <w:rPr>
            <w:noProof/>
            <w:webHidden/>
          </w:rPr>
          <w:fldChar w:fldCharType="end"/>
        </w:r>
      </w:hyperlink>
    </w:p>
    <w:p w14:paraId="36F5DA18" w14:textId="46ACBCBC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5" w:history="1">
        <w:r w:rsidR="00664B84" w:rsidRPr="00531561">
          <w:rPr>
            <w:rStyle w:val="ab"/>
            <w:rFonts w:ascii="等线" w:eastAsia="等线" w:hAnsi="等线"/>
            <w:noProof/>
          </w:rPr>
          <w:t>图2- 43订景点门票用例活动图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44</w:t>
        </w:r>
        <w:r w:rsidR="00664B84">
          <w:rPr>
            <w:noProof/>
            <w:webHidden/>
          </w:rPr>
          <w:fldChar w:fldCharType="end"/>
        </w:r>
      </w:hyperlink>
    </w:p>
    <w:p w14:paraId="10BCA469" w14:textId="0764000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6" w:history="1">
        <w:r w:rsidR="00664B84" w:rsidRPr="00531561">
          <w:rPr>
            <w:rStyle w:val="ab"/>
            <w:rFonts w:ascii="等线" w:eastAsia="等线" w:hAnsi="等线"/>
            <w:noProof/>
          </w:rPr>
          <w:t>图2- 44订景点门票用例类图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45</w:t>
        </w:r>
        <w:r w:rsidR="00664B84">
          <w:rPr>
            <w:noProof/>
            <w:webHidden/>
          </w:rPr>
          <w:fldChar w:fldCharType="end"/>
        </w:r>
      </w:hyperlink>
    </w:p>
    <w:p w14:paraId="2FFC13E2" w14:textId="7179ADAF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7" w:history="1">
        <w:r w:rsidR="00664B84" w:rsidRPr="00531561">
          <w:rPr>
            <w:rStyle w:val="ab"/>
            <w:rFonts w:ascii="等线" w:eastAsia="等线" w:hAnsi="等线"/>
            <w:noProof/>
          </w:rPr>
          <w:t>图2- 45订景点门票用例时序图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_Toc82189497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45</w:t>
        </w:r>
        <w:r w:rsidR="00664B84">
          <w:rPr>
            <w:noProof/>
            <w:webHidden/>
          </w:rPr>
          <w:fldChar w:fldCharType="end"/>
        </w:r>
      </w:hyperlink>
    </w:p>
    <w:p w14:paraId="7493805E" w14:textId="5C69F4CD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8" w:history="1">
        <w:r w:rsidR="00664B84" w:rsidRPr="00531561">
          <w:rPr>
            <w:rStyle w:val="ab"/>
            <w:rFonts w:ascii="等线" w:eastAsia="等线" w:hAnsi="等线"/>
            <w:noProof/>
          </w:rPr>
          <w:t>图2- 46订景点门票用例实现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_Toc82189498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46</w:t>
        </w:r>
        <w:r w:rsidR="00664B84">
          <w:rPr>
            <w:noProof/>
            <w:webHidden/>
          </w:rPr>
          <w:fldChar w:fldCharType="end"/>
        </w:r>
      </w:hyperlink>
    </w:p>
    <w:p w14:paraId="59B089FD" w14:textId="49291014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499" w:history="1">
        <w:r w:rsidR="00664B84" w:rsidRPr="00531561">
          <w:rPr>
            <w:rStyle w:val="ab"/>
            <w:rFonts w:ascii="等线" w:eastAsia="等线" w:hAnsi="等线"/>
            <w:noProof/>
          </w:rPr>
          <w:t>图2- 47收藏景点用例活动图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_Toc82189499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47</w:t>
        </w:r>
        <w:r w:rsidR="00664B84">
          <w:rPr>
            <w:noProof/>
            <w:webHidden/>
          </w:rPr>
          <w:fldChar w:fldCharType="end"/>
        </w:r>
      </w:hyperlink>
    </w:p>
    <w:p w14:paraId="64AA81DB" w14:textId="2A37A4B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0" w:history="1">
        <w:r w:rsidR="00664B84" w:rsidRPr="00531561">
          <w:rPr>
            <w:rStyle w:val="ab"/>
            <w:rFonts w:ascii="等线" w:eastAsia="等线" w:hAnsi="等线"/>
            <w:noProof/>
          </w:rPr>
          <w:t>图2- 48收藏景点用例类图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_Toc82189500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48</w:t>
        </w:r>
        <w:r w:rsidR="00664B84">
          <w:rPr>
            <w:noProof/>
            <w:webHidden/>
          </w:rPr>
          <w:fldChar w:fldCharType="end"/>
        </w:r>
      </w:hyperlink>
    </w:p>
    <w:p w14:paraId="7C448B51" w14:textId="328EC747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1" w:history="1">
        <w:r w:rsidR="00664B84" w:rsidRPr="00531561">
          <w:rPr>
            <w:rStyle w:val="ab"/>
            <w:rFonts w:ascii="等线" w:eastAsia="等线" w:hAnsi="等线"/>
            <w:noProof/>
          </w:rPr>
          <w:t>图2- 49收藏景点用例时序图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_Toc82189501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48</w:t>
        </w:r>
        <w:r w:rsidR="00664B84">
          <w:rPr>
            <w:noProof/>
            <w:webHidden/>
          </w:rPr>
          <w:fldChar w:fldCharType="end"/>
        </w:r>
      </w:hyperlink>
    </w:p>
    <w:p w14:paraId="6CA19DAE" w14:textId="63E39679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2" w:history="1">
        <w:r w:rsidR="00664B84" w:rsidRPr="00531561">
          <w:rPr>
            <w:rStyle w:val="ab"/>
            <w:rFonts w:ascii="等线" w:eastAsia="等线" w:hAnsi="等线"/>
            <w:noProof/>
          </w:rPr>
          <w:t>图2- 50收藏景点用例实现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_Toc82189502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48</w:t>
        </w:r>
        <w:r w:rsidR="00664B84">
          <w:rPr>
            <w:noProof/>
            <w:webHidden/>
          </w:rPr>
          <w:fldChar w:fldCharType="end"/>
        </w:r>
      </w:hyperlink>
    </w:p>
    <w:p w14:paraId="0F2B14C6" w14:textId="336D1920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3" w:history="1">
        <w:r w:rsidR="00664B84" w:rsidRPr="00531561">
          <w:rPr>
            <w:rStyle w:val="ab"/>
            <w:rFonts w:ascii="等线" w:eastAsia="等线" w:hAnsi="等线"/>
            <w:noProof/>
          </w:rPr>
          <w:t>图2- 51查询交通信息活动图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_Toc82189503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52</w:t>
        </w:r>
        <w:r w:rsidR="00664B84">
          <w:rPr>
            <w:noProof/>
            <w:webHidden/>
          </w:rPr>
          <w:fldChar w:fldCharType="end"/>
        </w:r>
      </w:hyperlink>
    </w:p>
    <w:p w14:paraId="02C8AD73" w14:textId="71B58B41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4" w:history="1">
        <w:r w:rsidR="00664B84" w:rsidRPr="00531561">
          <w:rPr>
            <w:rStyle w:val="ab"/>
            <w:rFonts w:ascii="等线" w:eastAsia="等线" w:hAnsi="等线"/>
            <w:noProof/>
          </w:rPr>
          <w:t>图2- 52查询交通信息类图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_Toc82189504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52</w:t>
        </w:r>
        <w:r w:rsidR="00664B84">
          <w:rPr>
            <w:noProof/>
            <w:webHidden/>
          </w:rPr>
          <w:fldChar w:fldCharType="end"/>
        </w:r>
      </w:hyperlink>
    </w:p>
    <w:p w14:paraId="67B2CD1F" w14:textId="6E7F446B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5" w:history="1">
        <w:r w:rsidR="00664B84" w:rsidRPr="00531561">
          <w:rPr>
            <w:rStyle w:val="ab"/>
            <w:rFonts w:ascii="等线" w:eastAsia="等线" w:hAnsi="等线"/>
            <w:noProof/>
          </w:rPr>
          <w:t>图2- 53查询交通信息时序图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52</w:t>
        </w:r>
        <w:r w:rsidR="00664B84">
          <w:rPr>
            <w:noProof/>
            <w:webHidden/>
          </w:rPr>
          <w:fldChar w:fldCharType="end"/>
        </w:r>
      </w:hyperlink>
    </w:p>
    <w:p w14:paraId="51740EE1" w14:textId="09104A80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6" w:history="1">
        <w:r w:rsidR="00664B84" w:rsidRPr="00531561">
          <w:rPr>
            <w:rStyle w:val="ab"/>
            <w:rFonts w:ascii="等线" w:eastAsia="等线" w:hAnsi="等线"/>
            <w:noProof/>
          </w:rPr>
          <w:t>图2- 54查询交通信息界面图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52</w:t>
        </w:r>
        <w:r w:rsidR="00664B84">
          <w:rPr>
            <w:noProof/>
            <w:webHidden/>
          </w:rPr>
          <w:fldChar w:fldCharType="end"/>
        </w:r>
      </w:hyperlink>
    </w:p>
    <w:p w14:paraId="6C6BBECD" w14:textId="6E03E7C9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7" w:history="1">
        <w:r w:rsidR="00664B84" w:rsidRPr="00531561">
          <w:rPr>
            <w:rStyle w:val="ab"/>
            <w:rFonts w:ascii="等线" w:eastAsia="等线" w:hAnsi="等线"/>
            <w:noProof/>
          </w:rPr>
          <w:t>图2- 55购买交通票用例活动图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_Toc82189507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56</w:t>
        </w:r>
        <w:r w:rsidR="00664B84">
          <w:rPr>
            <w:noProof/>
            <w:webHidden/>
          </w:rPr>
          <w:fldChar w:fldCharType="end"/>
        </w:r>
      </w:hyperlink>
    </w:p>
    <w:p w14:paraId="7C83C258" w14:textId="2E0858A9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8" w:history="1">
        <w:r w:rsidR="00664B84" w:rsidRPr="00531561">
          <w:rPr>
            <w:rStyle w:val="ab"/>
            <w:rFonts w:ascii="等线" w:eastAsia="等线" w:hAnsi="等线"/>
            <w:noProof/>
          </w:rPr>
          <w:t>图2- 56购买交通票用例类图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_Toc82189508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56</w:t>
        </w:r>
        <w:r w:rsidR="00664B84">
          <w:rPr>
            <w:noProof/>
            <w:webHidden/>
          </w:rPr>
          <w:fldChar w:fldCharType="end"/>
        </w:r>
      </w:hyperlink>
    </w:p>
    <w:p w14:paraId="65C39E2E" w14:textId="2496AE2B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09" w:history="1">
        <w:r w:rsidR="00664B84" w:rsidRPr="00531561">
          <w:rPr>
            <w:rStyle w:val="ab"/>
            <w:rFonts w:ascii="等线" w:eastAsia="等线" w:hAnsi="等线"/>
            <w:noProof/>
          </w:rPr>
          <w:t>图2- 57购买交通票用例时序图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_Toc82189509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56</w:t>
        </w:r>
        <w:r w:rsidR="00664B84">
          <w:rPr>
            <w:noProof/>
            <w:webHidden/>
          </w:rPr>
          <w:fldChar w:fldCharType="end"/>
        </w:r>
      </w:hyperlink>
    </w:p>
    <w:p w14:paraId="1C98406D" w14:textId="4D92B697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0" w:history="1">
        <w:r w:rsidR="00664B84" w:rsidRPr="00531561">
          <w:rPr>
            <w:rStyle w:val="ab"/>
            <w:rFonts w:ascii="等线" w:eastAsia="等线" w:hAnsi="等线"/>
            <w:noProof/>
          </w:rPr>
          <w:t>图2- 58购买交通票用例实现界面图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_Toc82189510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57</w:t>
        </w:r>
        <w:r w:rsidR="00664B84">
          <w:rPr>
            <w:noProof/>
            <w:webHidden/>
          </w:rPr>
          <w:fldChar w:fldCharType="end"/>
        </w:r>
      </w:hyperlink>
    </w:p>
    <w:p w14:paraId="17EC56CA" w14:textId="7E9B4C3D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1" w:history="1">
        <w:r w:rsidR="00664B84" w:rsidRPr="00531561">
          <w:rPr>
            <w:rStyle w:val="ab"/>
            <w:rFonts w:ascii="等线" w:eastAsia="等线" w:hAnsi="等线"/>
            <w:noProof/>
          </w:rPr>
          <w:t>图2- 59发布动态活动图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_Toc82189511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58</w:t>
        </w:r>
        <w:r w:rsidR="00664B84">
          <w:rPr>
            <w:noProof/>
            <w:webHidden/>
          </w:rPr>
          <w:fldChar w:fldCharType="end"/>
        </w:r>
      </w:hyperlink>
    </w:p>
    <w:p w14:paraId="60CA37E8" w14:textId="5F4DEE50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2" w:history="1">
        <w:r w:rsidR="00664B84" w:rsidRPr="00531561">
          <w:rPr>
            <w:rStyle w:val="ab"/>
            <w:rFonts w:ascii="等线" w:eastAsia="等线" w:hAnsi="等线"/>
            <w:noProof/>
          </w:rPr>
          <w:t>图2- 60发布动态类图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_Toc82189512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59</w:t>
        </w:r>
        <w:r w:rsidR="00664B84">
          <w:rPr>
            <w:noProof/>
            <w:webHidden/>
          </w:rPr>
          <w:fldChar w:fldCharType="end"/>
        </w:r>
      </w:hyperlink>
    </w:p>
    <w:p w14:paraId="48CFA5C8" w14:textId="7294014B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3" w:history="1">
        <w:r w:rsidR="00664B84" w:rsidRPr="00531561">
          <w:rPr>
            <w:rStyle w:val="ab"/>
            <w:rFonts w:ascii="等线" w:eastAsia="等线" w:hAnsi="等线"/>
            <w:noProof/>
          </w:rPr>
          <w:t>图2- 61发布动态用例时序图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_Toc82189513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59</w:t>
        </w:r>
        <w:r w:rsidR="00664B84">
          <w:rPr>
            <w:noProof/>
            <w:webHidden/>
          </w:rPr>
          <w:fldChar w:fldCharType="end"/>
        </w:r>
      </w:hyperlink>
    </w:p>
    <w:p w14:paraId="6117D613" w14:textId="7FE3AB5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4" w:history="1">
        <w:r w:rsidR="00664B84" w:rsidRPr="00531561">
          <w:rPr>
            <w:rStyle w:val="ab"/>
            <w:rFonts w:ascii="等线" w:eastAsia="等线" w:hAnsi="等线"/>
            <w:noProof/>
          </w:rPr>
          <w:t>图2- 62发布动态用例实现界面图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_Toc82189514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59</w:t>
        </w:r>
        <w:r w:rsidR="00664B84">
          <w:rPr>
            <w:noProof/>
            <w:webHidden/>
          </w:rPr>
          <w:fldChar w:fldCharType="end"/>
        </w:r>
      </w:hyperlink>
    </w:p>
    <w:p w14:paraId="6A7C90BC" w14:textId="667E0515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5" w:history="1">
        <w:r w:rsidR="00664B84" w:rsidRPr="00531561">
          <w:rPr>
            <w:rStyle w:val="ab"/>
            <w:rFonts w:ascii="等线" w:eastAsia="等线" w:hAnsi="等线"/>
            <w:noProof/>
          </w:rPr>
          <w:t>图2- 63评论动态活动图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61</w:t>
        </w:r>
        <w:r w:rsidR="00664B84">
          <w:rPr>
            <w:noProof/>
            <w:webHidden/>
          </w:rPr>
          <w:fldChar w:fldCharType="end"/>
        </w:r>
      </w:hyperlink>
    </w:p>
    <w:p w14:paraId="47C96379" w14:textId="1F0B5303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6" w:history="1">
        <w:r w:rsidR="00664B84" w:rsidRPr="00531561">
          <w:rPr>
            <w:rStyle w:val="ab"/>
            <w:rFonts w:ascii="等线" w:eastAsia="等线" w:hAnsi="等线"/>
            <w:noProof/>
          </w:rPr>
          <w:t>图2- 64评论动态类图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62</w:t>
        </w:r>
        <w:r w:rsidR="00664B84">
          <w:rPr>
            <w:noProof/>
            <w:webHidden/>
          </w:rPr>
          <w:fldChar w:fldCharType="end"/>
        </w:r>
      </w:hyperlink>
    </w:p>
    <w:p w14:paraId="13F9F75F" w14:textId="668EE99D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7" w:history="1">
        <w:r w:rsidR="00664B84" w:rsidRPr="00531561">
          <w:rPr>
            <w:rStyle w:val="ab"/>
            <w:rFonts w:ascii="等线" w:eastAsia="等线" w:hAnsi="等线"/>
            <w:noProof/>
          </w:rPr>
          <w:t>图2- 65发布动态时态图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_Toc82189517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62</w:t>
        </w:r>
        <w:r w:rsidR="00664B84">
          <w:rPr>
            <w:noProof/>
            <w:webHidden/>
          </w:rPr>
          <w:fldChar w:fldCharType="end"/>
        </w:r>
      </w:hyperlink>
    </w:p>
    <w:p w14:paraId="7793A5E4" w14:textId="1F48A483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8" w:history="1">
        <w:r w:rsidR="00664B84" w:rsidRPr="00531561">
          <w:rPr>
            <w:rStyle w:val="ab"/>
            <w:rFonts w:ascii="等线" w:eastAsia="等线" w:hAnsi="等线"/>
            <w:noProof/>
          </w:rPr>
          <w:t>图2- 66评论动态用例实现界面图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_Toc82189518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62</w:t>
        </w:r>
        <w:r w:rsidR="00664B84">
          <w:rPr>
            <w:noProof/>
            <w:webHidden/>
          </w:rPr>
          <w:fldChar w:fldCharType="end"/>
        </w:r>
      </w:hyperlink>
    </w:p>
    <w:p w14:paraId="76500660" w14:textId="037C81C3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19" w:history="1">
        <w:r w:rsidR="00664B84" w:rsidRPr="00531561">
          <w:rPr>
            <w:rStyle w:val="ab"/>
            <w:rFonts w:ascii="等线" w:eastAsia="等线" w:hAnsi="等线"/>
            <w:noProof/>
          </w:rPr>
          <w:t>图2- 67删除动态活动图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_Toc82189519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64</w:t>
        </w:r>
        <w:r w:rsidR="00664B84">
          <w:rPr>
            <w:noProof/>
            <w:webHidden/>
          </w:rPr>
          <w:fldChar w:fldCharType="end"/>
        </w:r>
      </w:hyperlink>
    </w:p>
    <w:p w14:paraId="7711761A" w14:textId="563FF291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20" w:history="1">
        <w:r w:rsidR="00664B84" w:rsidRPr="00531561">
          <w:rPr>
            <w:rStyle w:val="ab"/>
            <w:rFonts w:ascii="等线" w:eastAsia="等线" w:hAnsi="等线"/>
            <w:noProof/>
          </w:rPr>
          <w:t>图2- 68删除动态类图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_Toc82189520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65</w:t>
        </w:r>
        <w:r w:rsidR="00664B84">
          <w:rPr>
            <w:noProof/>
            <w:webHidden/>
          </w:rPr>
          <w:fldChar w:fldCharType="end"/>
        </w:r>
      </w:hyperlink>
    </w:p>
    <w:p w14:paraId="73ECAC91" w14:textId="49AFDD57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21" w:history="1">
        <w:r w:rsidR="00664B84" w:rsidRPr="00531561">
          <w:rPr>
            <w:rStyle w:val="ab"/>
            <w:rFonts w:ascii="等线" w:eastAsia="等线" w:hAnsi="等线"/>
            <w:noProof/>
          </w:rPr>
          <w:t>图2- 69删除动态时序图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_Toc82189521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65</w:t>
        </w:r>
        <w:r w:rsidR="00664B84">
          <w:rPr>
            <w:noProof/>
            <w:webHidden/>
          </w:rPr>
          <w:fldChar w:fldCharType="end"/>
        </w:r>
      </w:hyperlink>
    </w:p>
    <w:p w14:paraId="59A530E2" w14:textId="7F4D6A7E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22" w:history="1">
        <w:r w:rsidR="00664B84" w:rsidRPr="00531561">
          <w:rPr>
            <w:rStyle w:val="ab"/>
            <w:rFonts w:ascii="等线" w:eastAsia="等线" w:hAnsi="等线"/>
            <w:noProof/>
          </w:rPr>
          <w:t>图2- 70删除动态用例实现界面图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_Toc82189522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65</w:t>
        </w:r>
        <w:r w:rsidR="00664B84">
          <w:rPr>
            <w:noProof/>
            <w:webHidden/>
          </w:rPr>
          <w:fldChar w:fldCharType="end"/>
        </w:r>
      </w:hyperlink>
    </w:p>
    <w:p w14:paraId="315131D5" w14:textId="6CB59382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23" w:history="1">
        <w:r w:rsidR="00664B84" w:rsidRPr="00531561">
          <w:rPr>
            <w:rStyle w:val="ab"/>
            <w:rFonts w:ascii="等线" w:eastAsia="等线" w:hAnsi="等线"/>
            <w:noProof/>
          </w:rPr>
          <w:t>图2- 71查看常用问题活动图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_Toc82189523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67</w:t>
        </w:r>
        <w:r w:rsidR="00664B84">
          <w:rPr>
            <w:noProof/>
            <w:webHidden/>
          </w:rPr>
          <w:fldChar w:fldCharType="end"/>
        </w:r>
      </w:hyperlink>
    </w:p>
    <w:p w14:paraId="12F18928" w14:textId="636CDFF1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24" w:history="1">
        <w:r w:rsidR="00664B84" w:rsidRPr="00531561">
          <w:rPr>
            <w:rStyle w:val="ab"/>
            <w:rFonts w:ascii="等线" w:eastAsia="等线" w:hAnsi="等线"/>
            <w:noProof/>
          </w:rPr>
          <w:t>图2- 72查看常用问题类图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_Toc82189524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68</w:t>
        </w:r>
        <w:r w:rsidR="00664B84">
          <w:rPr>
            <w:noProof/>
            <w:webHidden/>
          </w:rPr>
          <w:fldChar w:fldCharType="end"/>
        </w:r>
      </w:hyperlink>
    </w:p>
    <w:p w14:paraId="57276FAA" w14:textId="412BD1F2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25" w:history="1">
        <w:r w:rsidR="00664B84" w:rsidRPr="00531561">
          <w:rPr>
            <w:rStyle w:val="ab"/>
            <w:rFonts w:ascii="等线" w:eastAsia="等线" w:hAnsi="等线"/>
            <w:noProof/>
          </w:rPr>
          <w:t>图2- 73查看常用问题时序图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_Toc82189525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68</w:t>
        </w:r>
        <w:r w:rsidR="00664B84">
          <w:rPr>
            <w:noProof/>
            <w:webHidden/>
          </w:rPr>
          <w:fldChar w:fldCharType="end"/>
        </w:r>
      </w:hyperlink>
    </w:p>
    <w:p w14:paraId="1EF3A613" w14:textId="4D2DE8E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26" w:history="1">
        <w:r w:rsidR="00664B84" w:rsidRPr="00531561">
          <w:rPr>
            <w:rStyle w:val="ab"/>
            <w:rFonts w:ascii="等线" w:eastAsia="等线" w:hAnsi="等线"/>
            <w:noProof/>
          </w:rPr>
          <w:t>图2- 74查看常用问题界面图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_Toc82189526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68</w:t>
        </w:r>
        <w:r w:rsidR="00664B84">
          <w:rPr>
            <w:noProof/>
            <w:webHidden/>
          </w:rPr>
          <w:fldChar w:fldCharType="end"/>
        </w:r>
      </w:hyperlink>
    </w:p>
    <w:p w14:paraId="0436EE2A" w14:textId="6EE8557E" w:rsidR="00664B84" w:rsidRPr="00694B31" w:rsidRDefault="00822B24">
      <w:pPr>
        <w:pStyle w:val="aa"/>
        <w:tabs>
          <w:tab w:val="right" w:leader="dot" w:pos="9344"/>
        </w:tabs>
        <w:ind w:left="840" w:hanging="420"/>
        <w:rPr>
          <w:rFonts w:ascii="等线" w:eastAsia="等线" w:hAnsi="等线"/>
          <w:noProof/>
        </w:rPr>
      </w:pPr>
      <w:hyperlink w:anchor="_Toc82189527" w:history="1">
        <w:r w:rsidR="00664B84" w:rsidRPr="00694B31">
          <w:rPr>
            <w:rStyle w:val="ab"/>
            <w:rFonts w:ascii="等线" w:eastAsia="等线" w:hAnsi="等线"/>
            <w:noProof/>
          </w:rPr>
          <w:t>图2- 75查看攻略活动图</w:t>
        </w:r>
        <w:r w:rsidR="00664B84" w:rsidRPr="00694B31">
          <w:rPr>
            <w:rFonts w:ascii="等线" w:eastAsia="等线" w:hAnsi="等线"/>
            <w:noProof/>
            <w:webHidden/>
          </w:rPr>
          <w:tab/>
        </w:r>
        <w:r w:rsidR="00664B84" w:rsidRPr="00694B31">
          <w:rPr>
            <w:rFonts w:ascii="等线" w:eastAsia="等线" w:hAnsi="等线"/>
            <w:noProof/>
            <w:webHidden/>
          </w:rPr>
          <w:fldChar w:fldCharType="begin"/>
        </w:r>
        <w:r w:rsidR="00664B84" w:rsidRPr="00694B31">
          <w:rPr>
            <w:rFonts w:ascii="等线" w:eastAsia="等线" w:hAnsi="等线"/>
            <w:noProof/>
            <w:webHidden/>
          </w:rPr>
          <w:instrText xml:space="preserve"> PAGEREF _Toc82189527 \h </w:instrText>
        </w:r>
        <w:r w:rsidR="00664B84" w:rsidRPr="00694B31">
          <w:rPr>
            <w:rFonts w:ascii="等线" w:eastAsia="等线" w:hAnsi="等线"/>
            <w:noProof/>
            <w:webHidden/>
          </w:rPr>
        </w:r>
        <w:r w:rsidR="00664B84" w:rsidRPr="00694B31">
          <w:rPr>
            <w:rFonts w:ascii="等线" w:eastAsia="等线" w:hAnsi="等线"/>
            <w:noProof/>
            <w:webHidden/>
          </w:rPr>
          <w:fldChar w:fldCharType="separate"/>
        </w:r>
        <w:r w:rsidR="00664B84" w:rsidRPr="00694B31">
          <w:rPr>
            <w:rFonts w:ascii="等线" w:eastAsia="等线" w:hAnsi="等线"/>
            <w:noProof/>
            <w:webHidden/>
          </w:rPr>
          <w:t>69</w:t>
        </w:r>
        <w:r w:rsidR="00664B84" w:rsidRPr="00694B31">
          <w:rPr>
            <w:rFonts w:ascii="等线" w:eastAsia="等线" w:hAnsi="等线"/>
            <w:noProof/>
            <w:webHidden/>
          </w:rPr>
          <w:fldChar w:fldCharType="end"/>
        </w:r>
      </w:hyperlink>
    </w:p>
    <w:p w14:paraId="4A5B6AC5" w14:textId="30B81331" w:rsidR="00664B84" w:rsidRPr="00694B31" w:rsidRDefault="00822B24">
      <w:pPr>
        <w:pStyle w:val="aa"/>
        <w:tabs>
          <w:tab w:val="right" w:leader="dot" w:pos="9344"/>
        </w:tabs>
        <w:ind w:left="840" w:hanging="420"/>
        <w:rPr>
          <w:rFonts w:ascii="等线" w:eastAsia="等线" w:hAnsi="等线"/>
          <w:noProof/>
        </w:rPr>
      </w:pPr>
      <w:hyperlink w:anchor="_Toc82189528" w:history="1">
        <w:r w:rsidR="00664B84" w:rsidRPr="00694B31">
          <w:rPr>
            <w:rStyle w:val="ab"/>
            <w:rFonts w:ascii="等线" w:eastAsia="等线" w:hAnsi="等线"/>
            <w:noProof/>
          </w:rPr>
          <w:t>图2- 76查看攻略类图</w:t>
        </w:r>
        <w:r w:rsidR="00664B84" w:rsidRPr="00694B31">
          <w:rPr>
            <w:rFonts w:ascii="等线" w:eastAsia="等线" w:hAnsi="等线"/>
            <w:noProof/>
            <w:webHidden/>
          </w:rPr>
          <w:tab/>
        </w:r>
        <w:r w:rsidR="00664B84" w:rsidRPr="00694B31">
          <w:rPr>
            <w:rFonts w:ascii="等线" w:eastAsia="等线" w:hAnsi="等线"/>
            <w:noProof/>
            <w:webHidden/>
          </w:rPr>
          <w:fldChar w:fldCharType="begin"/>
        </w:r>
        <w:r w:rsidR="00664B84" w:rsidRPr="00694B31">
          <w:rPr>
            <w:rFonts w:ascii="等线" w:eastAsia="等线" w:hAnsi="等线"/>
            <w:noProof/>
            <w:webHidden/>
          </w:rPr>
          <w:instrText xml:space="preserve"> PAGEREF _Toc82189528 \h </w:instrText>
        </w:r>
        <w:r w:rsidR="00664B84" w:rsidRPr="00694B31">
          <w:rPr>
            <w:rFonts w:ascii="等线" w:eastAsia="等线" w:hAnsi="等线"/>
            <w:noProof/>
            <w:webHidden/>
          </w:rPr>
        </w:r>
        <w:r w:rsidR="00664B84" w:rsidRPr="00694B31">
          <w:rPr>
            <w:rFonts w:ascii="等线" w:eastAsia="等线" w:hAnsi="等线"/>
            <w:noProof/>
            <w:webHidden/>
          </w:rPr>
          <w:fldChar w:fldCharType="separate"/>
        </w:r>
        <w:r w:rsidR="00664B84" w:rsidRPr="00694B31">
          <w:rPr>
            <w:rFonts w:ascii="等线" w:eastAsia="等线" w:hAnsi="等线"/>
            <w:noProof/>
            <w:webHidden/>
          </w:rPr>
          <w:t>70</w:t>
        </w:r>
        <w:r w:rsidR="00664B84" w:rsidRPr="00694B31">
          <w:rPr>
            <w:rFonts w:ascii="等线" w:eastAsia="等线" w:hAnsi="等线"/>
            <w:noProof/>
            <w:webHidden/>
          </w:rPr>
          <w:fldChar w:fldCharType="end"/>
        </w:r>
      </w:hyperlink>
    </w:p>
    <w:p w14:paraId="301BD32C" w14:textId="5860DD81" w:rsidR="00664B84" w:rsidRPr="00694B31" w:rsidRDefault="00822B24">
      <w:pPr>
        <w:pStyle w:val="aa"/>
        <w:tabs>
          <w:tab w:val="right" w:leader="dot" w:pos="9344"/>
        </w:tabs>
        <w:ind w:left="840" w:hanging="420"/>
        <w:rPr>
          <w:rFonts w:ascii="等线" w:eastAsia="等线" w:hAnsi="等线"/>
          <w:noProof/>
        </w:rPr>
      </w:pPr>
      <w:hyperlink w:anchor="_Toc82189529" w:history="1">
        <w:r w:rsidR="00664B84" w:rsidRPr="00694B31">
          <w:rPr>
            <w:rStyle w:val="ab"/>
            <w:rFonts w:ascii="等线" w:eastAsia="等线" w:hAnsi="等线"/>
            <w:noProof/>
          </w:rPr>
          <w:t>图2- 77查看攻略时序图</w:t>
        </w:r>
        <w:r w:rsidR="00664B84" w:rsidRPr="00694B31">
          <w:rPr>
            <w:rFonts w:ascii="等线" w:eastAsia="等线" w:hAnsi="等线"/>
            <w:noProof/>
            <w:webHidden/>
          </w:rPr>
          <w:tab/>
        </w:r>
        <w:r w:rsidR="00664B84" w:rsidRPr="00694B31">
          <w:rPr>
            <w:rFonts w:ascii="等线" w:eastAsia="等线" w:hAnsi="等线"/>
            <w:noProof/>
            <w:webHidden/>
          </w:rPr>
          <w:fldChar w:fldCharType="begin"/>
        </w:r>
        <w:r w:rsidR="00664B84" w:rsidRPr="00694B31">
          <w:rPr>
            <w:rFonts w:ascii="等线" w:eastAsia="等线" w:hAnsi="等线"/>
            <w:noProof/>
            <w:webHidden/>
          </w:rPr>
          <w:instrText xml:space="preserve"> PAGEREF _Toc82189529 \h </w:instrText>
        </w:r>
        <w:r w:rsidR="00664B84" w:rsidRPr="00694B31">
          <w:rPr>
            <w:rFonts w:ascii="等线" w:eastAsia="等线" w:hAnsi="等线"/>
            <w:noProof/>
            <w:webHidden/>
          </w:rPr>
        </w:r>
        <w:r w:rsidR="00664B84" w:rsidRPr="00694B31">
          <w:rPr>
            <w:rFonts w:ascii="等线" w:eastAsia="等线" w:hAnsi="等线"/>
            <w:noProof/>
            <w:webHidden/>
          </w:rPr>
          <w:fldChar w:fldCharType="separate"/>
        </w:r>
        <w:r w:rsidR="00664B84" w:rsidRPr="00694B31">
          <w:rPr>
            <w:rFonts w:ascii="等线" w:eastAsia="等线" w:hAnsi="等线"/>
            <w:noProof/>
            <w:webHidden/>
          </w:rPr>
          <w:t>70</w:t>
        </w:r>
        <w:r w:rsidR="00664B84" w:rsidRPr="00694B31">
          <w:rPr>
            <w:rFonts w:ascii="等线" w:eastAsia="等线" w:hAnsi="等线"/>
            <w:noProof/>
            <w:webHidden/>
          </w:rPr>
          <w:fldChar w:fldCharType="end"/>
        </w:r>
      </w:hyperlink>
    </w:p>
    <w:p w14:paraId="3680FD07" w14:textId="2A88F404" w:rsidR="00664B84" w:rsidRPr="00694B31" w:rsidRDefault="00822B24">
      <w:pPr>
        <w:pStyle w:val="aa"/>
        <w:tabs>
          <w:tab w:val="right" w:leader="dot" w:pos="9344"/>
        </w:tabs>
        <w:ind w:left="840" w:hanging="420"/>
        <w:rPr>
          <w:rFonts w:ascii="等线" w:eastAsia="等线" w:hAnsi="等线"/>
          <w:noProof/>
        </w:rPr>
      </w:pPr>
      <w:hyperlink w:anchor="_Toc82189530" w:history="1">
        <w:r w:rsidR="00664B84" w:rsidRPr="00694B31">
          <w:rPr>
            <w:rStyle w:val="ab"/>
            <w:rFonts w:ascii="等线" w:eastAsia="等线" w:hAnsi="等线"/>
            <w:noProof/>
          </w:rPr>
          <w:t>图2- 78查看攻略界面图</w:t>
        </w:r>
        <w:r w:rsidR="00664B84" w:rsidRPr="00694B31">
          <w:rPr>
            <w:rFonts w:ascii="等线" w:eastAsia="等线" w:hAnsi="等线"/>
            <w:noProof/>
            <w:webHidden/>
          </w:rPr>
          <w:tab/>
        </w:r>
        <w:r w:rsidR="00664B84" w:rsidRPr="00694B31">
          <w:rPr>
            <w:rFonts w:ascii="等线" w:eastAsia="等线" w:hAnsi="等线"/>
            <w:noProof/>
            <w:webHidden/>
          </w:rPr>
          <w:fldChar w:fldCharType="begin"/>
        </w:r>
        <w:r w:rsidR="00664B84" w:rsidRPr="00694B31">
          <w:rPr>
            <w:rFonts w:ascii="等线" w:eastAsia="等线" w:hAnsi="等线"/>
            <w:noProof/>
            <w:webHidden/>
          </w:rPr>
          <w:instrText xml:space="preserve"> PAGEREF _Toc82189530 \h </w:instrText>
        </w:r>
        <w:r w:rsidR="00664B84" w:rsidRPr="00694B31">
          <w:rPr>
            <w:rFonts w:ascii="等线" w:eastAsia="等线" w:hAnsi="等线"/>
            <w:noProof/>
            <w:webHidden/>
          </w:rPr>
        </w:r>
        <w:r w:rsidR="00664B84" w:rsidRPr="00694B31">
          <w:rPr>
            <w:rFonts w:ascii="等线" w:eastAsia="等线" w:hAnsi="等线"/>
            <w:noProof/>
            <w:webHidden/>
          </w:rPr>
          <w:fldChar w:fldCharType="separate"/>
        </w:r>
        <w:r w:rsidR="00664B84" w:rsidRPr="00694B31">
          <w:rPr>
            <w:rFonts w:ascii="等线" w:eastAsia="等线" w:hAnsi="等线"/>
            <w:noProof/>
            <w:webHidden/>
          </w:rPr>
          <w:t>71</w:t>
        </w:r>
        <w:r w:rsidR="00664B84" w:rsidRPr="00694B31">
          <w:rPr>
            <w:rFonts w:ascii="等线" w:eastAsia="等线" w:hAnsi="等线"/>
            <w:noProof/>
            <w:webHidden/>
          </w:rPr>
          <w:fldChar w:fldCharType="end"/>
        </w:r>
      </w:hyperlink>
    </w:p>
    <w:p w14:paraId="0D77B84F" w14:textId="6C7600CF" w:rsidR="00664B84" w:rsidRPr="00694B31" w:rsidRDefault="00822B24">
      <w:pPr>
        <w:pStyle w:val="aa"/>
        <w:tabs>
          <w:tab w:val="right" w:leader="dot" w:pos="9344"/>
        </w:tabs>
        <w:ind w:left="840" w:hanging="420"/>
        <w:rPr>
          <w:rFonts w:ascii="等线" w:eastAsia="等线" w:hAnsi="等线"/>
          <w:noProof/>
        </w:rPr>
      </w:pPr>
      <w:hyperlink w:anchor="_Toc82189531" w:history="1">
        <w:r w:rsidR="00664B84" w:rsidRPr="00694B31">
          <w:rPr>
            <w:rStyle w:val="ab"/>
            <w:rFonts w:ascii="等线" w:eastAsia="等线" w:hAnsi="等线"/>
            <w:noProof/>
          </w:rPr>
          <w:t>图2- 79规划行程活动图</w:t>
        </w:r>
        <w:r w:rsidR="00664B84" w:rsidRPr="00694B31">
          <w:rPr>
            <w:rFonts w:ascii="等线" w:eastAsia="等线" w:hAnsi="等线"/>
            <w:noProof/>
            <w:webHidden/>
          </w:rPr>
          <w:tab/>
        </w:r>
        <w:r w:rsidR="00664B84" w:rsidRPr="00694B31">
          <w:rPr>
            <w:rFonts w:ascii="等线" w:eastAsia="等线" w:hAnsi="等线"/>
            <w:noProof/>
            <w:webHidden/>
          </w:rPr>
          <w:fldChar w:fldCharType="begin"/>
        </w:r>
        <w:r w:rsidR="00664B84" w:rsidRPr="00694B31">
          <w:rPr>
            <w:rFonts w:ascii="等线" w:eastAsia="等线" w:hAnsi="等线"/>
            <w:noProof/>
            <w:webHidden/>
          </w:rPr>
          <w:instrText xml:space="preserve"> PAGEREF _Toc82189531 \h </w:instrText>
        </w:r>
        <w:r w:rsidR="00664B84" w:rsidRPr="00694B31">
          <w:rPr>
            <w:rFonts w:ascii="等线" w:eastAsia="等线" w:hAnsi="等线"/>
            <w:noProof/>
            <w:webHidden/>
          </w:rPr>
        </w:r>
        <w:r w:rsidR="00664B84" w:rsidRPr="00694B31">
          <w:rPr>
            <w:rFonts w:ascii="等线" w:eastAsia="等线" w:hAnsi="等线"/>
            <w:noProof/>
            <w:webHidden/>
          </w:rPr>
          <w:fldChar w:fldCharType="separate"/>
        </w:r>
        <w:r w:rsidR="00664B84" w:rsidRPr="00694B31">
          <w:rPr>
            <w:rFonts w:ascii="等线" w:eastAsia="等线" w:hAnsi="等线"/>
            <w:noProof/>
            <w:webHidden/>
          </w:rPr>
          <w:t>73</w:t>
        </w:r>
        <w:r w:rsidR="00664B84" w:rsidRPr="00694B31">
          <w:rPr>
            <w:rFonts w:ascii="等线" w:eastAsia="等线" w:hAnsi="等线"/>
            <w:noProof/>
            <w:webHidden/>
          </w:rPr>
          <w:fldChar w:fldCharType="end"/>
        </w:r>
      </w:hyperlink>
    </w:p>
    <w:p w14:paraId="44E65C1B" w14:textId="57623404" w:rsidR="00664B84" w:rsidRPr="00694B31" w:rsidRDefault="00822B24">
      <w:pPr>
        <w:pStyle w:val="aa"/>
        <w:tabs>
          <w:tab w:val="right" w:leader="dot" w:pos="9344"/>
        </w:tabs>
        <w:ind w:left="840" w:hanging="420"/>
        <w:rPr>
          <w:rFonts w:ascii="等线" w:eastAsia="等线" w:hAnsi="等线"/>
          <w:noProof/>
        </w:rPr>
      </w:pPr>
      <w:hyperlink w:anchor="_Toc82189532" w:history="1">
        <w:r w:rsidR="00664B84" w:rsidRPr="00694B31">
          <w:rPr>
            <w:rStyle w:val="ab"/>
            <w:rFonts w:ascii="等线" w:eastAsia="等线" w:hAnsi="等线"/>
            <w:noProof/>
          </w:rPr>
          <w:t>图2- 80规划行程类图</w:t>
        </w:r>
        <w:r w:rsidR="00664B84" w:rsidRPr="00694B31">
          <w:rPr>
            <w:rFonts w:ascii="等线" w:eastAsia="等线" w:hAnsi="等线"/>
            <w:noProof/>
            <w:webHidden/>
          </w:rPr>
          <w:tab/>
        </w:r>
        <w:r w:rsidR="00664B84" w:rsidRPr="00694B31">
          <w:rPr>
            <w:rFonts w:ascii="等线" w:eastAsia="等线" w:hAnsi="等线"/>
            <w:noProof/>
            <w:webHidden/>
          </w:rPr>
          <w:fldChar w:fldCharType="begin"/>
        </w:r>
        <w:r w:rsidR="00664B84" w:rsidRPr="00694B31">
          <w:rPr>
            <w:rFonts w:ascii="等线" w:eastAsia="等线" w:hAnsi="等线"/>
            <w:noProof/>
            <w:webHidden/>
          </w:rPr>
          <w:instrText xml:space="preserve"> PAGEREF _Toc82189532 \h </w:instrText>
        </w:r>
        <w:r w:rsidR="00664B84" w:rsidRPr="00694B31">
          <w:rPr>
            <w:rFonts w:ascii="等线" w:eastAsia="等线" w:hAnsi="等线"/>
            <w:noProof/>
            <w:webHidden/>
          </w:rPr>
        </w:r>
        <w:r w:rsidR="00664B84" w:rsidRPr="00694B31">
          <w:rPr>
            <w:rFonts w:ascii="等线" w:eastAsia="等线" w:hAnsi="等线"/>
            <w:noProof/>
            <w:webHidden/>
          </w:rPr>
          <w:fldChar w:fldCharType="separate"/>
        </w:r>
        <w:r w:rsidR="00664B84" w:rsidRPr="00694B31">
          <w:rPr>
            <w:rFonts w:ascii="等线" w:eastAsia="等线" w:hAnsi="等线"/>
            <w:noProof/>
            <w:webHidden/>
          </w:rPr>
          <w:t>74</w:t>
        </w:r>
        <w:r w:rsidR="00664B84" w:rsidRPr="00694B31">
          <w:rPr>
            <w:rFonts w:ascii="等线" w:eastAsia="等线" w:hAnsi="等线"/>
            <w:noProof/>
            <w:webHidden/>
          </w:rPr>
          <w:fldChar w:fldCharType="end"/>
        </w:r>
      </w:hyperlink>
    </w:p>
    <w:p w14:paraId="5468547E" w14:textId="39CD1684" w:rsidR="00664B84" w:rsidRPr="00694B31" w:rsidRDefault="00822B24">
      <w:pPr>
        <w:pStyle w:val="aa"/>
        <w:tabs>
          <w:tab w:val="right" w:leader="dot" w:pos="9344"/>
        </w:tabs>
        <w:ind w:left="840" w:hanging="420"/>
        <w:rPr>
          <w:rFonts w:ascii="等线" w:eastAsia="等线" w:hAnsi="等线"/>
          <w:noProof/>
        </w:rPr>
      </w:pPr>
      <w:hyperlink w:anchor="_Toc82189533" w:history="1">
        <w:r w:rsidR="00664B84" w:rsidRPr="00694B31">
          <w:rPr>
            <w:rStyle w:val="ab"/>
            <w:rFonts w:ascii="等线" w:eastAsia="等线" w:hAnsi="等线"/>
            <w:noProof/>
          </w:rPr>
          <w:t>图2- 81规划行程时序图</w:t>
        </w:r>
        <w:r w:rsidR="00664B84" w:rsidRPr="00694B31">
          <w:rPr>
            <w:rFonts w:ascii="等线" w:eastAsia="等线" w:hAnsi="等线"/>
            <w:noProof/>
            <w:webHidden/>
          </w:rPr>
          <w:tab/>
        </w:r>
        <w:r w:rsidR="00664B84" w:rsidRPr="00694B31">
          <w:rPr>
            <w:rFonts w:ascii="等线" w:eastAsia="等线" w:hAnsi="等线"/>
            <w:noProof/>
            <w:webHidden/>
          </w:rPr>
          <w:fldChar w:fldCharType="begin"/>
        </w:r>
        <w:r w:rsidR="00664B84" w:rsidRPr="00694B31">
          <w:rPr>
            <w:rFonts w:ascii="等线" w:eastAsia="等线" w:hAnsi="等线"/>
            <w:noProof/>
            <w:webHidden/>
          </w:rPr>
          <w:instrText xml:space="preserve"> PAGEREF _Toc82189533 \h </w:instrText>
        </w:r>
        <w:r w:rsidR="00664B84" w:rsidRPr="00694B31">
          <w:rPr>
            <w:rFonts w:ascii="等线" w:eastAsia="等线" w:hAnsi="等线"/>
            <w:noProof/>
            <w:webHidden/>
          </w:rPr>
        </w:r>
        <w:r w:rsidR="00664B84" w:rsidRPr="00694B31">
          <w:rPr>
            <w:rFonts w:ascii="等线" w:eastAsia="等线" w:hAnsi="等线"/>
            <w:noProof/>
            <w:webHidden/>
          </w:rPr>
          <w:fldChar w:fldCharType="separate"/>
        </w:r>
        <w:r w:rsidR="00664B84" w:rsidRPr="00694B31">
          <w:rPr>
            <w:rFonts w:ascii="等线" w:eastAsia="等线" w:hAnsi="等线"/>
            <w:noProof/>
            <w:webHidden/>
          </w:rPr>
          <w:t>74</w:t>
        </w:r>
        <w:r w:rsidR="00664B84" w:rsidRPr="00694B31">
          <w:rPr>
            <w:rFonts w:ascii="等线" w:eastAsia="等线" w:hAnsi="等线"/>
            <w:noProof/>
            <w:webHidden/>
          </w:rPr>
          <w:fldChar w:fldCharType="end"/>
        </w:r>
      </w:hyperlink>
    </w:p>
    <w:p w14:paraId="417E5A10" w14:textId="3EDC3419" w:rsidR="00664B84" w:rsidRPr="00694B31" w:rsidRDefault="00822B24">
      <w:pPr>
        <w:pStyle w:val="aa"/>
        <w:tabs>
          <w:tab w:val="right" w:leader="dot" w:pos="9344"/>
        </w:tabs>
        <w:ind w:left="840" w:hanging="420"/>
        <w:rPr>
          <w:rFonts w:ascii="等线" w:eastAsia="等线" w:hAnsi="等线"/>
          <w:noProof/>
        </w:rPr>
      </w:pPr>
      <w:hyperlink w:anchor="_Toc82189534" w:history="1">
        <w:r w:rsidR="00664B84" w:rsidRPr="00694B31">
          <w:rPr>
            <w:rStyle w:val="ab"/>
            <w:rFonts w:ascii="等线" w:eastAsia="等线" w:hAnsi="等线"/>
            <w:noProof/>
          </w:rPr>
          <w:t>图2- 82规划行程界面图</w:t>
        </w:r>
        <w:r w:rsidR="00664B84" w:rsidRPr="00694B31">
          <w:rPr>
            <w:rFonts w:ascii="等线" w:eastAsia="等线" w:hAnsi="等线"/>
            <w:noProof/>
            <w:webHidden/>
          </w:rPr>
          <w:tab/>
        </w:r>
        <w:r w:rsidR="00664B84" w:rsidRPr="00694B31">
          <w:rPr>
            <w:rFonts w:ascii="等线" w:eastAsia="等线" w:hAnsi="等线"/>
            <w:noProof/>
            <w:webHidden/>
          </w:rPr>
          <w:fldChar w:fldCharType="begin"/>
        </w:r>
        <w:r w:rsidR="00664B84" w:rsidRPr="00694B31">
          <w:rPr>
            <w:rFonts w:ascii="等线" w:eastAsia="等线" w:hAnsi="等线"/>
            <w:noProof/>
            <w:webHidden/>
          </w:rPr>
          <w:instrText xml:space="preserve"> PAGEREF _Toc82189534 \h </w:instrText>
        </w:r>
        <w:r w:rsidR="00664B84" w:rsidRPr="00694B31">
          <w:rPr>
            <w:rFonts w:ascii="等线" w:eastAsia="等线" w:hAnsi="等线"/>
            <w:noProof/>
            <w:webHidden/>
          </w:rPr>
        </w:r>
        <w:r w:rsidR="00664B84" w:rsidRPr="00694B31">
          <w:rPr>
            <w:rFonts w:ascii="等线" w:eastAsia="等线" w:hAnsi="等线"/>
            <w:noProof/>
            <w:webHidden/>
          </w:rPr>
          <w:fldChar w:fldCharType="separate"/>
        </w:r>
        <w:r w:rsidR="00664B84" w:rsidRPr="00694B31">
          <w:rPr>
            <w:rFonts w:ascii="等线" w:eastAsia="等线" w:hAnsi="等线"/>
            <w:noProof/>
            <w:webHidden/>
          </w:rPr>
          <w:t>75</w:t>
        </w:r>
        <w:r w:rsidR="00664B84" w:rsidRPr="00694B31">
          <w:rPr>
            <w:rFonts w:ascii="等线" w:eastAsia="等线" w:hAnsi="等线"/>
            <w:noProof/>
            <w:webHidden/>
          </w:rPr>
          <w:fldChar w:fldCharType="end"/>
        </w:r>
      </w:hyperlink>
    </w:p>
    <w:p w14:paraId="2751EE0F" w14:textId="029AE264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35" w:history="1">
        <w:r w:rsidR="00664B84" w:rsidRPr="00531561">
          <w:rPr>
            <w:rStyle w:val="ab"/>
            <w:rFonts w:ascii="等线" w:eastAsia="等线" w:hAnsi="等线"/>
            <w:noProof/>
          </w:rPr>
          <w:t>图2- 83管理员个人信息活动图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_Toc82189535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76</w:t>
        </w:r>
        <w:r w:rsidR="00664B84">
          <w:rPr>
            <w:noProof/>
            <w:webHidden/>
          </w:rPr>
          <w:fldChar w:fldCharType="end"/>
        </w:r>
      </w:hyperlink>
    </w:p>
    <w:p w14:paraId="0D266B8D" w14:textId="0ADF4877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36" w:history="1">
        <w:r w:rsidR="00664B84" w:rsidRPr="00531561">
          <w:rPr>
            <w:rStyle w:val="ab"/>
            <w:rFonts w:ascii="等线" w:eastAsia="等线" w:hAnsi="等线"/>
            <w:noProof/>
          </w:rPr>
          <w:t>图2- 84管理员个人信息类图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_Toc82189536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76</w:t>
        </w:r>
        <w:r w:rsidR="00664B84">
          <w:rPr>
            <w:noProof/>
            <w:webHidden/>
          </w:rPr>
          <w:fldChar w:fldCharType="end"/>
        </w:r>
      </w:hyperlink>
    </w:p>
    <w:p w14:paraId="15F8B93F" w14:textId="12E8F518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37" w:history="1">
        <w:r w:rsidR="00664B84" w:rsidRPr="00531561">
          <w:rPr>
            <w:rStyle w:val="ab"/>
            <w:rFonts w:ascii="等线" w:eastAsia="等线" w:hAnsi="等线"/>
            <w:noProof/>
          </w:rPr>
          <w:t>图2- 85管理员个人信息时序图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_Toc82189537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77</w:t>
        </w:r>
        <w:r w:rsidR="00664B84">
          <w:rPr>
            <w:noProof/>
            <w:webHidden/>
          </w:rPr>
          <w:fldChar w:fldCharType="end"/>
        </w:r>
      </w:hyperlink>
    </w:p>
    <w:p w14:paraId="01E76222" w14:textId="0829103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38" w:history="1">
        <w:r w:rsidR="00664B84" w:rsidRPr="00531561">
          <w:rPr>
            <w:rStyle w:val="ab"/>
            <w:rFonts w:ascii="等线" w:eastAsia="等线" w:hAnsi="等线"/>
            <w:noProof/>
          </w:rPr>
          <w:t>图2- 86管理员个人信息界面图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_Toc82189538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78</w:t>
        </w:r>
        <w:r w:rsidR="00664B84">
          <w:rPr>
            <w:noProof/>
            <w:webHidden/>
          </w:rPr>
          <w:fldChar w:fldCharType="end"/>
        </w:r>
      </w:hyperlink>
    </w:p>
    <w:p w14:paraId="24AC6754" w14:textId="2AF04787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39" w:history="1">
        <w:r w:rsidR="00664B84" w:rsidRPr="00531561">
          <w:rPr>
            <w:rStyle w:val="ab"/>
            <w:rFonts w:ascii="等线" w:eastAsia="等线" w:hAnsi="等线"/>
            <w:noProof/>
          </w:rPr>
          <w:t>图2- 87审核用户动态活动图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_Toc82189539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81</w:t>
        </w:r>
        <w:r w:rsidR="00664B84">
          <w:rPr>
            <w:noProof/>
            <w:webHidden/>
          </w:rPr>
          <w:fldChar w:fldCharType="end"/>
        </w:r>
      </w:hyperlink>
    </w:p>
    <w:p w14:paraId="0504C51B" w14:textId="6F26F747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0" w:history="1">
        <w:r w:rsidR="00664B84" w:rsidRPr="00531561">
          <w:rPr>
            <w:rStyle w:val="ab"/>
            <w:rFonts w:ascii="等线" w:eastAsia="等线" w:hAnsi="等线"/>
            <w:noProof/>
          </w:rPr>
          <w:t>图2- 88审核用户动态类图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_Toc82189540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82</w:t>
        </w:r>
        <w:r w:rsidR="00664B84">
          <w:rPr>
            <w:noProof/>
            <w:webHidden/>
          </w:rPr>
          <w:fldChar w:fldCharType="end"/>
        </w:r>
      </w:hyperlink>
    </w:p>
    <w:p w14:paraId="230A6125" w14:textId="015E0F5F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1" w:history="1">
        <w:r w:rsidR="00664B84" w:rsidRPr="00531561">
          <w:rPr>
            <w:rStyle w:val="ab"/>
            <w:rFonts w:ascii="等线" w:eastAsia="等线" w:hAnsi="等线"/>
            <w:noProof/>
          </w:rPr>
          <w:t>图2- 89审核用户动态时序图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_Toc82189541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82</w:t>
        </w:r>
        <w:r w:rsidR="00664B84">
          <w:rPr>
            <w:noProof/>
            <w:webHidden/>
          </w:rPr>
          <w:fldChar w:fldCharType="end"/>
        </w:r>
      </w:hyperlink>
    </w:p>
    <w:p w14:paraId="603D9517" w14:textId="422C4448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2" w:history="1">
        <w:r w:rsidR="00664B84" w:rsidRPr="00531561">
          <w:rPr>
            <w:rStyle w:val="ab"/>
            <w:rFonts w:ascii="等线" w:eastAsia="等线" w:hAnsi="等线"/>
            <w:noProof/>
          </w:rPr>
          <w:t>图2- 90审核用户动态用例实现界面图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_Toc82189542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83</w:t>
        </w:r>
        <w:r w:rsidR="00664B84">
          <w:rPr>
            <w:noProof/>
            <w:webHidden/>
          </w:rPr>
          <w:fldChar w:fldCharType="end"/>
        </w:r>
      </w:hyperlink>
    </w:p>
    <w:p w14:paraId="358D8C97" w14:textId="09A133CD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3" w:history="1">
        <w:r w:rsidR="00664B84" w:rsidRPr="00531561">
          <w:rPr>
            <w:rStyle w:val="ab"/>
            <w:rFonts w:ascii="等线" w:eastAsia="等线" w:hAnsi="等线"/>
            <w:noProof/>
          </w:rPr>
          <w:t>图2- 91更新常见问题活动图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_Toc82189543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84</w:t>
        </w:r>
        <w:r w:rsidR="00664B84">
          <w:rPr>
            <w:noProof/>
            <w:webHidden/>
          </w:rPr>
          <w:fldChar w:fldCharType="end"/>
        </w:r>
      </w:hyperlink>
    </w:p>
    <w:p w14:paraId="125752A7" w14:textId="3E5133FE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4" w:history="1">
        <w:r w:rsidR="00664B84" w:rsidRPr="00531561">
          <w:rPr>
            <w:rStyle w:val="ab"/>
            <w:rFonts w:ascii="等线" w:eastAsia="等线" w:hAnsi="等线"/>
            <w:noProof/>
          </w:rPr>
          <w:t>图2- 92更新常见问题类图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_Toc82189544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85</w:t>
        </w:r>
        <w:r w:rsidR="00664B84">
          <w:rPr>
            <w:noProof/>
            <w:webHidden/>
          </w:rPr>
          <w:fldChar w:fldCharType="end"/>
        </w:r>
      </w:hyperlink>
    </w:p>
    <w:p w14:paraId="3B0A8352" w14:textId="1CF041B6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5" w:history="1">
        <w:r w:rsidR="00664B84" w:rsidRPr="00531561">
          <w:rPr>
            <w:rStyle w:val="ab"/>
            <w:rFonts w:ascii="等线" w:eastAsia="等线" w:hAnsi="等线"/>
            <w:noProof/>
          </w:rPr>
          <w:t>图2- 93更新常见问题时序图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_Toc82189545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85</w:t>
        </w:r>
        <w:r w:rsidR="00664B84">
          <w:rPr>
            <w:noProof/>
            <w:webHidden/>
          </w:rPr>
          <w:fldChar w:fldCharType="end"/>
        </w:r>
      </w:hyperlink>
    </w:p>
    <w:p w14:paraId="1D5CB28A" w14:textId="655A0FD4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6" w:history="1">
        <w:r w:rsidR="00664B84" w:rsidRPr="00531561">
          <w:rPr>
            <w:rStyle w:val="ab"/>
            <w:rFonts w:ascii="等线" w:eastAsia="等线" w:hAnsi="等线"/>
            <w:noProof/>
          </w:rPr>
          <w:t>图2- 94更新常见问题用例实现界面图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_Toc82189546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86</w:t>
        </w:r>
        <w:r w:rsidR="00664B84">
          <w:rPr>
            <w:noProof/>
            <w:webHidden/>
          </w:rPr>
          <w:fldChar w:fldCharType="end"/>
        </w:r>
      </w:hyperlink>
    </w:p>
    <w:p w14:paraId="083A1222" w14:textId="65B50BB4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7" w:history="1">
        <w:r w:rsidR="00664B84" w:rsidRPr="00531561">
          <w:rPr>
            <w:rStyle w:val="ab"/>
            <w:rFonts w:ascii="等线" w:eastAsia="等线" w:hAnsi="等线"/>
            <w:noProof/>
          </w:rPr>
          <w:t>图2- 95发送邮件通知用户活动图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_Toc82189547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88</w:t>
        </w:r>
        <w:r w:rsidR="00664B84">
          <w:rPr>
            <w:noProof/>
            <w:webHidden/>
          </w:rPr>
          <w:fldChar w:fldCharType="end"/>
        </w:r>
      </w:hyperlink>
    </w:p>
    <w:p w14:paraId="36D64618" w14:textId="677D495A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8" w:history="1">
        <w:r w:rsidR="00664B84" w:rsidRPr="00531561">
          <w:rPr>
            <w:rStyle w:val="ab"/>
            <w:rFonts w:ascii="等线" w:eastAsia="等线" w:hAnsi="等线"/>
            <w:noProof/>
          </w:rPr>
          <w:t>图2- 96发送邮件通知用户类图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_Toc82189548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88</w:t>
        </w:r>
        <w:r w:rsidR="00664B84">
          <w:rPr>
            <w:noProof/>
            <w:webHidden/>
          </w:rPr>
          <w:fldChar w:fldCharType="end"/>
        </w:r>
      </w:hyperlink>
    </w:p>
    <w:p w14:paraId="554BD2D8" w14:textId="7267D1AB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49" w:history="1">
        <w:r w:rsidR="00664B84" w:rsidRPr="00531561">
          <w:rPr>
            <w:rStyle w:val="ab"/>
            <w:rFonts w:ascii="等线" w:eastAsia="等线" w:hAnsi="等线"/>
            <w:noProof/>
          </w:rPr>
          <w:t>图2- 97发送邮件通知用户时序图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_Toc82189549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89</w:t>
        </w:r>
        <w:r w:rsidR="00664B84">
          <w:rPr>
            <w:noProof/>
            <w:webHidden/>
          </w:rPr>
          <w:fldChar w:fldCharType="end"/>
        </w:r>
      </w:hyperlink>
    </w:p>
    <w:p w14:paraId="58E49749" w14:textId="694C0632" w:rsidR="00664B84" w:rsidRDefault="00822B24">
      <w:pPr>
        <w:pStyle w:val="aa"/>
        <w:tabs>
          <w:tab w:val="right" w:leader="dot" w:pos="9344"/>
        </w:tabs>
        <w:ind w:left="840" w:hanging="420"/>
        <w:rPr>
          <w:noProof/>
        </w:rPr>
      </w:pPr>
      <w:hyperlink w:anchor="_Toc82189550" w:history="1">
        <w:r w:rsidR="00664B84" w:rsidRPr="00531561">
          <w:rPr>
            <w:rStyle w:val="ab"/>
            <w:rFonts w:ascii="等线" w:eastAsia="等线" w:hAnsi="等线"/>
            <w:noProof/>
          </w:rPr>
          <w:t>图2- 98发送邮件通知用户用例实现界面图</w:t>
        </w:r>
        <w:r w:rsidR="00664B84">
          <w:rPr>
            <w:noProof/>
            <w:webHidden/>
          </w:rPr>
          <w:tab/>
        </w:r>
        <w:r w:rsidR="00664B84">
          <w:rPr>
            <w:noProof/>
            <w:webHidden/>
          </w:rPr>
          <w:fldChar w:fldCharType="begin"/>
        </w:r>
        <w:r w:rsidR="00664B84">
          <w:rPr>
            <w:noProof/>
            <w:webHidden/>
          </w:rPr>
          <w:instrText xml:space="preserve"> PAGEREF _Toc82189550 \h </w:instrText>
        </w:r>
        <w:r w:rsidR="00664B84">
          <w:rPr>
            <w:noProof/>
            <w:webHidden/>
          </w:rPr>
        </w:r>
        <w:r w:rsidR="00664B84">
          <w:rPr>
            <w:noProof/>
            <w:webHidden/>
          </w:rPr>
          <w:fldChar w:fldCharType="separate"/>
        </w:r>
        <w:r w:rsidR="00664B84">
          <w:rPr>
            <w:noProof/>
            <w:webHidden/>
          </w:rPr>
          <w:t>90</w:t>
        </w:r>
        <w:r w:rsidR="00664B84">
          <w:rPr>
            <w:noProof/>
            <w:webHidden/>
          </w:rPr>
          <w:fldChar w:fldCharType="end"/>
        </w:r>
      </w:hyperlink>
    </w:p>
    <w:p w14:paraId="78F8D51D" w14:textId="293F58F4" w:rsidR="00763AAB" w:rsidRDefault="00EC0035">
      <w:pPr>
        <w:snapToGrid w:val="0"/>
        <w:ind w:left="480" w:hanging="480"/>
        <w:rPr>
          <w:rFonts w:ascii="宋体" w:eastAsia="宋体" w:hAnsi="宋体"/>
          <w:color w:val="000000"/>
          <w:sz w:val="20"/>
          <w:szCs w:val="20"/>
        </w:rPr>
      </w:pPr>
      <w:r>
        <w:rPr>
          <w:rFonts w:ascii="宋体" w:eastAsia="宋体" w:hAnsi="宋体"/>
          <w:color w:val="000000"/>
          <w:sz w:val="20"/>
          <w:szCs w:val="20"/>
        </w:rPr>
        <w:fldChar w:fldCharType="end"/>
      </w:r>
      <w:r>
        <w:rPr>
          <w:rFonts w:ascii="宋体" w:eastAsia="宋体" w:hAnsi="宋体"/>
          <w:color w:val="000000"/>
          <w:sz w:val="20"/>
          <w:szCs w:val="20"/>
        </w:rPr>
        <w:t xml:space="preserve"> </w:t>
      </w:r>
    </w:p>
    <w:p w14:paraId="7D14AC2C" w14:textId="77777777" w:rsidR="00763AAB" w:rsidRDefault="00763AAB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p w14:paraId="1D1E10E4" w14:textId="77777777" w:rsidR="00763AAB" w:rsidRDefault="00763AAB">
      <w:pPr>
        <w:snapToGrid w:val="0"/>
        <w:ind w:left="480" w:hanging="480"/>
        <w:rPr>
          <w:rFonts w:ascii="宋体" w:eastAsia="宋体" w:hAnsi="宋体"/>
          <w:color w:val="000000"/>
          <w:sz w:val="20"/>
          <w:szCs w:val="20"/>
        </w:rPr>
      </w:pPr>
    </w:p>
    <w:p w14:paraId="257ACCE0" w14:textId="77777777" w:rsidR="00763AAB" w:rsidRDefault="00763AAB">
      <w:pPr>
        <w:snapToGrid w:val="0"/>
        <w:rPr>
          <w:rFonts w:ascii="宋体" w:eastAsia="宋体" w:hAnsi="宋体"/>
          <w:color w:val="000000"/>
          <w:sz w:val="20"/>
          <w:szCs w:val="20"/>
        </w:rPr>
      </w:pPr>
    </w:p>
    <w:sectPr w:rsidR="00763AAB">
      <w:headerReference w:type="default" r:id="rId100"/>
      <w:footerReference w:type="default" r:id="rId101"/>
      <w:pgSz w:w="11906" w:h="16838"/>
      <w:pgMar w:top="1134" w:right="1134" w:bottom="851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3A076" w14:textId="77777777" w:rsidR="00822B24" w:rsidRDefault="00822B24">
      <w:r>
        <w:separator/>
      </w:r>
    </w:p>
  </w:endnote>
  <w:endnote w:type="continuationSeparator" w:id="0">
    <w:p w14:paraId="673B451F" w14:textId="77777777" w:rsidR="00822B24" w:rsidRDefault="00822B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1AD74" w14:textId="0788131C" w:rsidR="00591DD4" w:rsidRDefault="00591DD4">
    <w:pPr>
      <w:pBdr>
        <w:top w:val="single" w:sz="8" w:space="1" w:color="auto"/>
      </w:pBdr>
    </w:pPr>
    <w:proofErr w:type="gramStart"/>
    <w:r>
      <w:rPr>
        <w:rFonts w:hint="eastAsia"/>
      </w:rPr>
      <w:t>数据库课设项目</w:t>
    </w:r>
    <w:proofErr w:type="gramEnd"/>
  </w:p>
  <w:p w14:paraId="59A1735D" w14:textId="57EFEFB3" w:rsidR="00763AAB" w:rsidRDefault="00591DD4">
    <w:pPr>
      <w:pBdr>
        <w:top w:val="single" w:sz="8" w:space="1" w:color="auto"/>
      </w:pBdr>
    </w:pPr>
    <w:r>
      <w:rPr>
        <w:rFonts w:hint="eastAsia"/>
      </w:rPr>
      <w:t>系统设计与实现文档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56FAC" w14:textId="77777777" w:rsidR="00822B24" w:rsidRDefault="00822B24">
      <w:r>
        <w:separator/>
      </w:r>
    </w:p>
  </w:footnote>
  <w:footnote w:type="continuationSeparator" w:id="0">
    <w:p w14:paraId="6EC50110" w14:textId="77777777" w:rsidR="00822B24" w:rsidRDefault="00822B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41535" w14:textId="5F1F124A" w:rsidR="00591DD4" w:rsidRPr="00591DD4" w:rsidRDefault="00591DD4">
    <w:pPr>
      <w:pStyle w:val="a5"/>
      <w:rPr>
        <w:rFonts w:ascii="等线" w:eastAsia="等线" w:hAnsi="等线"/>
      </w:rPr>
    </w:pPr>
    <w:proofErr w:type="gramStart"/>
    <w:r w:rsidRPr="00591DD4">
      <w:rPr>
        <w:rFonts w:ascii="等线" w:eastAsia="等线" w:hAnsi="等线" w:hint="eastAsia"/>
      </w:rPr>
      <w:t>旅道</w:t>
    </w:r>
    <w:r w:rsidRPr="00591DD4">
      <w:rPr>
        <w:rFonts w:ascii="等线" w:eastAsia="等线" w:hAnsi="等线"/>
      </w:rPr>
      <w:t>—</w:t>
    </w:r>
    <w:r w:rsidRPr="00591DD4">
      <w:rPr>
        <w:rFonts w:ascii="等线" w:eastAsia="等线" w:hAnsi="等线" w:hint="eastAsia"/>
      </w:rPr>
      <w:t>旅游</w:t>
    </w:r>
    <w:proofErr w:type="gramEnd"/>
    <w:r w:rsidRPr="00591DD4">
      <w:rPr>
        <w:rFonts w:ascii="等线" w:eastAsia="等线" w:hAnsi="等线" w:hint="eastAsia"/>
      </w:rPr>
      <w:t>管理系统</w:t>
    </w:r>
  </w:p>
  <w:p w14:paraId="5F5A3CAC" w14:textId="77777777" w:rsidR="00591DD4" w:rsidRDefault="00591DD4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1665078"/>
    <w:multiLevelType w:val="multilevel"/>
    <w:tmpl w:val="BD9E04E8"/>
    <w:lvl w:ilvl="0">
      <w:start w:val="1"/>
      <w:numFmt w:val="upperLetter"/>
      <w:lvlText w:val="附录%1."/>
      <w:lvlJc w:val="left"/>
      <w:pPr>
        <w:ind w:left="420" w:hanging="420"/>
      </w:pPr>
      <w:rPr>
        <w:rFonts w:ascii="黑体" w:eastAsia="黑体" w:hAnsi="黑体" w:hint="default"/>
        <w:b/>
        <w:bCs/>
        <w:i/>
        <w:sz w:val="36"/>
        <w:szCs w:val="36"/>
      </w:rPr>
    </w:lvl>
    <w:lvl w:ilvl="1">
      <w:start w:val="1"/>
      <w:numFmt w:val="decimal"/>
      <w:lvlText w:val="%1.%2"/>
      <w:lvlJc w:val="left"/>
      <w:pPr>
        <w:ind w:left="840" w:hanging="420"/>
      </w:pPr>
      <w:rPr>
        <w:rFonts w:ascii="黑体" w:eastAsia="黑体" w:hAnsi="黑体" w:hint="default"/>
        <w:b/>
        <w:bCs/>
        <w:i/>
        <w:sz w:val="32"/>
        <w:szCs w:val="32"/>
      </w:rPr>
    </w:lvl>
    <w:lvl w:ilvl="2">
      <w:start w:val="1"/>
      <w:numFmt w:val="decimal"/>
      <w:lvlText w:val="%1.%2.%3"/>
      <w:lvlJc w:val="left"/>
      <w:pPr>
        <w:ind w:left="1260" w:hanging="420"/>
      </w:pPr>
      <w:rPr>
        <w:rFonts w:ascii="宋体" w:eastAsia="宋体" w:hAnsi="宋体" w:hint="default"/>
        <w:b/>
        <w:bCs/>
        <w:i/>
        <w:sz w:val="30"/>
        <w:szCs w:val="30"/>
      </w:rPr>
    </w:lvl>
    <w:lvl w:ilvl="3">
      <w:start w:val="1"/>
      <w:numFmt w:val="decimal"/>
      <w:lvlText w:val="%1.%2.%3.%4"/>
      <w:lvlJc w:val="left"/>
      <w:pPr>
        <w:ind w:left="1680" w:hanging="420"/>
      </w:pPr>
      <w:rPr>
        <w:rFonts w:ascii="宋体" w:eastAsia="宋体" w:hAnsi="宋体" w:hint="default"/>
        <w:b/>
        <w:bCs/>
        <w:i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2100" w:hanging="420"/>
      </w:pPr>
      <w:rPr>
        <w:rFonts w:ascii="宋体" w:eastAsia="宋体" w:hAnsi="宋体" w:hint="default"/>
        <w:b/>
        <w:bCs/>
        <w:i/>
        <w:sz w:val="24"/>
        <w:szCs w:val="24"/>
      </w:rPr>
    </w:lvl>
    <w:lvl w:ilvl="5">
      <w:start w:val="1"/>
      <w:numFmt w:val="decimal"/>
      <w:lvlText w:val="%1.%2.%3.%4.%5.%6"/>
      <w:lvlJc w:val="left"/>
      <w:pPr>
        <w:ind w:left="2520" w:hanging="420"/>
      </w:pPr>
      <w:rPr>
        <w:rFonts w:ascii="宋体" w:eastAsia="宋体" w:hAnsi="宋体" w:hint="default"/>
        <w:b/>
        <w:bCs/>
        <w:i/>
        <w:sz w:val="24"/>
        <w:szCs w:val="24"/>
      </w:rPr>
    </w:lvl>
    <w:lvl w:ilvl="6">
      <w:start w:val="1"/>
      <w:numFmt w:val="decimal"/>
      <w:lvlText w:val="%1.%2.%3.%4.%5.%6.%7."/>
      <w:lvlJc w:val="left"/>
      <w:pPr>
        <w:ind w:left="2940" w:hanging="420"/>
      </w:pPr>
      <w:rPr>
        <w:rFonts w:ascii="宋体" w:eastAsia="宋体" w:hAnsi="宋体" w:hint="default"/>
        <w:b/>
        <w:bCs/>
        <w:i/>
        <w:strike/>
        <w:sz w:val="24"/>
        <w:szCs w:val="24"/>
      </w:rPr>
    </w:lvl>
    <w:lvl w:ilvl="7">
      <w:start w:val="1"/>
      <w:numFmt w:val="decimal"/>
      <w:lvlText w:val="%1.%2.%3.%4.%5.%6.%7.%8."/>
      <w:lvlJc w:val="left"/>
      <w:pPr>
        <w:ind w:left="3360" w:hanging="420"/>
      </w:pPr>
      <w:rPr>
        <w:rFonts w:ascii="宋体" w:eastAsia="宋体" w:hAnsi="宋体" w:hint="default"/>
        <w:b/>
        <w:bCs/>
        <w:i/>
        <w:sz w:val="24"/>
        <w:szCs w:val="24"/>
      </w:rPr>
    </w:lvl>
    <w:lvl w:ilvl="8">
      <w:start w:val="1"/>
      <w:numFmt w:val="decimal"/>
      <w:lvlText w:val="%1.%2.%3.%4.%5.%6.%7.%8.%9."/>
      <w:lvlJc w:val="left"/>
      <w:pPr>
        <w:ind w:left="3780" w:hanging="420"/>
      </w:pPr>
      <w:rPr>
        <w:rFonts w:ascii="宋体" w:eastAsia="宋体" w:hAnsi="宋体" w:hint="default"/>
        <w:b/>
        <w:bCs/>
        <w:i/>
        <w:strike/>
        <w:sz w:val="24"/>
        <w:szCs w:val="24"/>
      </w:rPr>
    </w:lvl>
  </w:abstractNum>
  <w:abstractNum w:abstractNumId="2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0D65676"/>
    <w:multiLevelType w:val="multilevel"/>
    <w:tmpl w:val="69E0459E"/>
    <w:lvl w:ilvl="0">
      <w:start w:val="1"/>
      <w:numFmt w:val="decimal"/>
      <w:lvlText w:val="%1."/>
      <w:lvlJc w:val="left"/>
      <w:pPr>
        <w:ind w:left="420" w:hanging="420"/>
      </w:pPr>
      <w:rPr>
        <w:rFonts w:ascii="黑体" w:eastAsia="黑体" w:hAnsi="黑体" w:hint="default"/>
        <w:b/>
        <w:bCs/>
        <w:i/>
        <w:sz w:val="36"/>
        <w:szCs w:val="36"/>
      </w:rPr>
    </w:lvl>
    <w:lvl w:ilvl="1">
      <w:start w:val="1"/>
      <w:numFmt w:val="decimal"/>
      <w:lvlText w:val="%1.%2"/>
      <w:lvlJc w:val="left"/>
      <w:pPr>
        <w:ind w:left="840" w:hanging="420"/>
      </w:pPr>
      <w:rPr>
        <w:rFonts w:ascii="黑体" w:eastAsia="黑体" w:hAnsi="黑体" w:hint="default"/>
        <w:b/>
        <w:bCs/>
        <w:i/>
        <w:sz w:val="32"/>
        <w:szCs w:val="32"/>
      </w:rPr>
    </w:lvl>
    <w:lvl w:ilvl="2">
      <w:start w:val="1"/>
      <w:numFmt w:val="decimal"/>
      <w:lvlText w:val="%1.%2.%3"/>
      <w:lvlJc w:val="left"/>
      <w:pPr>
        <w:ind w:left="1260" w:hanging="420"/>
      </w:pPr>
      <w:rPr>
        <w:rFonts w:ascii="宋体" w:eastAsia="宋体" w:hAnsi="宋体" w:hint="default"/>
        <w:b/>
        <w:bCs/>
        <w:i/>
        <w:sz w:val="30"/>
        <w:szCs w:val="30"/>
      </w:rPr>
    </w:lvl>
    <w:lvl w:ilvl="3">
      <w:start w:val="1"/>
      <w:numFmt w:val="decimal"/>
      <w:lvlText w:val="%1.%2.%3.%4"/>
      <w:lvlJc w:val="left"/>
      <w:pPr>
        <w:ind w:left="1680" w:hanging="420"/>
      </w:pPr>
      <w:rPr>
        <w:rFonts w:ascii="宋体" w:eastAsia="宋体" w:hAnsi="宋体" w:hint="default"/>
        <w:b/>
        <w:bCs/>
        <w:i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2100" w:hanging="420"/>
      </w:pPr>
      <w:rPr>
        <w:rFonts w:ascii="宋体" w:eastAsia="宋体" w:hAnsi="宋体" w:hint="default"/>
        <w:b/>
        <w:bCs/>
        <w:i/>
        <w:sz w:val="24"/>
        <w:szCs w:val="24"/>
      </w:rPr>
    </w:lvl>
    <w:lvl w:ilvl="5">
      <w:start w:val="1"/>
      <w:numFmt w:val="decimal"/>
      <w:lvlText w:val="%1.%2.%3.%4.%5.%6"/>
      <w:lvlJc w:val="left"/>
      <w:pPr>
        <w:ind w:left="2520" w:hanging="420"/>
      </w:pPr>
      <w:rPr>
        <w:rFonts w:ascii="宋体" w:eastAsia="宋体" w:hAnsi="宋体" w:hint="default"/>
        <w:b/>
        <w:bCs/>
        <w:i/>
        <w:sz w:val="24"/>
        <w:szCs w:val="24"/>
      </w:rPr>
    </w:lvl>
    <w:lvl w:ilvl="6">
      <w:start w:val="1"/>
      <w:numFmt w:val="decimal"/>
      <w:lvlText w:val="%1.%2.%3.%4.%5.%6.%7."/>
      <w:lvlJc w:val="left"/>
      <w:pPr>
        <w:ind w:left="2940" w:hanging="420"/>
      </w:pPr>
      <w:rPr>
        <w:rFonts w:ascii="宋体" w:eastAsia="宋体" w:hAnsi="宋体" w:hint="default"/>
        <w:b/>
        <w:bCs/>
        <w:i/>
        <w:strike/>
        <w:sz w:val="24"/>
        <w:szCs w:val="24"/>
      </w:rPr>
    </w:lvl>
    <w:lvl w:ilvl="7">
      <w:start w:val="1"/>
      <w:numFmt w:val="decimal"/>
      <w:lvlText w:val="%1.%2.%3.%4.%5.%6.%7.%8."/>
      <w:lvlJc w:val="left"/>
      <w:pPr>
        <w:ind w:left="3360" w:hanging="420"/>
      </w:pPr>
      <w:rPr>
        <w:rFonts w:ascii="宋体" w:eastAsia="宋体" w:hAnsi="宋体" w:hint="default"/>
        <w:b/>
        <w:bCs/>
        <w:i/>
        <w:sz w:val="24"/>
        <w:szCs w:val="24"/>
      </w:rPr>
    </w:lvl>
    <w:lvl w:ilvl="8">
      <w:start w:val="1"/>
      <w:numFmt w:val="decimal"/>
      <w:lvlText w:val="%1.%2.%3.%4.%5.%6.%7.%8.%9."/>
      <w:lvlJc w:val="left"/>
      <w:pPr>
        <w:ind w:left="3780" w:hanging="420"/>
      </w:pPr>
      <w:rPr>
        <w:rFonts w:ascii="宋体" w:eastAsia="宋体" w:hAnsi="宋体" w:hint="default"/>
        <w:b/>
        <w:bCs/>
        <w:i/>
        <w:strike/>
        <w:sz w:val="24"/>
        <w:szCs w:val="24"/>
      </w:rPr>
    </w:lvl>
  </w:abstractNum>
  <w:abstractNum w:abstractNumId="4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5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1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2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2"/>
  </w:num>
  <w:num w:numId="2">
    <w:abstractNumId w:val="7"/>
  </w:num>
  <w:num w:numId="3">
    <w:abstractNumId w:val="5"/>
  </w:num>
  <w:num w:numId="4">
    <w:abstractNumId w:val="6"/>
  </w:num>
  <w:num w:numId="5">
    <w:abstractNumId w:val="8"/>
  </w:num>
  <w:num w:numId="6">
    <w:abstractNumId w:val="9"/>
  </w:num>
  <w:num w:numId="7">
    <w:abstractNumId w:val="10"/>
  </w:num>
  <w:num w:numId="8">
    <w:abstractNumId w:val="11"/>
  </w:num>
  <w:num w:numId="9">
    <w:abstractNumId w:val="12"/>
  </w:num>
  <w:num w:numId="10">
    <w:abstractNumId w:val="13"/>
  </w:num>
  <w:num w:numId="11">
    <w:abstractNumId w:val="14"/>
  </w:num>
  <w:num w:numId="12">
    <w:abstractNumId w:val="15"/>
  </w:num>
  <w:num w:numId="13">
    <w:abstractNumId w:val="16"/>
  </w:num>
  <w:num w:numId="14">
    <w:abstractNumId w:val="17"/>
  </w:num>
  <w:num w:numId="15">
    <w:abstractNumId w:val="18"/>
  </w:num>
  <w:num w:numId="16">
    <w:abstractNumId w:val="19"/>
  </w:num>
  <w:num w:numId="17">
    <w:abstractNumId w:val="20"/>
  </w:num>
  <w:num w:numId="18">
    <w:abstractNumId w:val="21"/>
  </w:num>
  <w:num w:numId="19">
    <w:abstractNumId w:val="22"/>
  </w:num>
  <w:num w:numId="20">
    <w:abstractNumId w:val="23"/>
  </w:num>
  <w:num w:numId="21">
    <w:abstractNumId w:val="24"/>
  </w:num>
  <w:num w:numId="22">
    <w:abstractNumId w:val="25"/>
  </w:num>
  <w:num w:numId="23">
    <w:abstractNumId w:val="26"/>
  </w:num>
  <w:num w:numId="24">
    <w:abstractNumId w:val="27"/>
  </w:num>
  <w:num w:numId="25">
    <w:abstractNumId w:val="28"/>
  </w:num>
  <w:num w:numId="26">
    <w:abstractNumId w:val="29"/>
  </w:num>
  <w:num w:numId="27">
    <w:abstractNumId w:val="30"/>
  </w:num>
  <w:num w:numId="28">
    <w:abstractNumId w:val="31"/>
  </w:num>
  <w:num w:numId="29">
    <w:abstractNumId w:val="2"/>
  </w:num>
  <w:num w:numId="30">
    <w:abstractNumId w:val="4"/>
  </w:num>
  <w:num w:numId="31">
    <w:abstractNumId w:val="0"/>
  </w:num>
  <w:num w:numId="32">
    <w:abstractNumId w:val="1"/>
  </w:num>
  <w:num w:numId="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000C51B7"/>
    <w:rsid w:val="00163E1D"/>
    <w:rsid w:val="00166225"/>
    <w:rsid w:val="001A3A25"/>
    <w:rsid w:val="00216EB9"/>
    <w:rsid w:val="00591DD4"/>
    <w:rsid w:val="0059531B"/>
    <w:rsid w:val="00606DB7"/>
    <w:rsid w:val="00616505"/>
    <w:rsid w:val="0062213C"/>
    <w:rsid w:val="00633F40"/>
    <w:rsid w:val="006549AD"/>
    <w:rsid w:val="00664B84"/>
    <w:rsid w:val="00684D9C"/>
    <w:rsid w:val="00694B31"/>
    <w:rsid w:val="006C55F0"/>
    <w:rsid w:val="00763AAB"/>
    <w:rsid w:val="00822B24"/>
    <w:rsid w:val="009614B0"/>
    <w:rsid w:val="00A60633"/>
    <w:rsid w:val="00A9348B"/>
    <w:rsid w:val="00B66DD7"/>
    <w:rsid w:val="00BA0C1A"/>
    <w:rsid w:val="00C061CB"/>
    <w:rsid w:val="00C604EC"/>
    <w:rsid w:val="00D41EA2"/>
    <w:rsid w:val="00D85159"/>
    <w:rsid w:val="00DA211D"/>
    <w:rsid w:val="00DF7703"/>
    <w:rsid w:val="00E071CE"/>
    <w:rsid w:val="00E26251"/>
    <w:rsid w:val="00EA1EE8"/>
    <w:rsid w:val="00EC0035"/>
    <w:rsid w:val="00EE7CC7"/>
    <w:rsid w:val="00F53662"/>
    <w:rsid w:val="00F8522A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white"/>
    </o:shapedefaults>
    <o:shapelayout v:ext="edit">
      <o:idmap v:ext="edit" data="1"/>
    </o:shapelayout>
  </w:shapeDefaults>
  <w:decimalSymbol w:val="."/>
  <w:listSeparator w:val=","/>
  <w14:docId w14:val="55AD8372"/>
  <w15:docId w15:val="{20DE070A-6068-41E9-B520-D45B669F5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1C768A"/>
    <w:pPr>
      <w:keepNext/>
      <w:keepLines/>
      <w:spacing w:before="240" w:after="240" w:line="408" w:lineRule="auto"/>
      <w:jc w:val="left"/>
      <w:outlineLvl w:val="0"/>
    </w:pPr>
    <w:rPr>
      <w:b/>
      <w:bCs/>
      <w:color w:val="000000"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rsid w:val="001C768A"/>
    <w:pPr>
      <w:keepNext/>
      <w:keepLines/>
      <w:spacing w:before="240" w:after="240" w:line="40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000000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C768A"/>
    <w:pPr>
      <w:keepNext/>
      <w:keepLines/>
      <w:spacing w:before="200" w:after="200" w:line="360" w:lineRule="auto"/>
      <w:jc w:val="left"/>
      <w:outlineLvl w:val="2"/>
    </w:pPr>
    <w:rPr>
      <w:b/>
      <w:bCs/>
      <w:color w:val="000000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C768A"/>
    <w:pPr>
      <w:keepNext/>
      <w:keepLines/>
      <w:spacing w:before="200" w:after="200" w:line="360" w:lineRule="auto"/>
      <w:jc w:val="left"/>
      <w:outlineLvl w:val="3"/>
    </w:pPr>
    <w:rPr>
      <w:rFonts w:asciiTheme="majorHAnsi" w:eastAsiaTheme="majorEastAsia" w:hAnsiTheme="majorHAnsi" w:cstheme="majorBidi"/>
      <w:b/>
      <w:bCs/>
      <w:color w:val="000000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table" w:styleId="a7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styleId="a9">
    <w:name w:val="caption"/>
    <w:basedOn w:val="a"/>
    <w:next w:val="a"/>
    <w:uiPriority w:val="35"/>
    <w:unhideWhenUsed/>
    <w:qFormat/>
    <w:rsid w:val="00EE7CC7"/>
    <w:rPr>
      <w:rFonts w:asciiTheme="majorHAnsi" w:eastAsia="黑体" w:hAnsiTheme="majorHAnsi" w:cstheme="majorBidi"/>
      <w:sz w:val="20"/>
      <w:szCs w:val="20"/>
    </w:rPr>
  </w:style>
  <w:style w:type="paragraph" w:styleId="aa">
    <w:name w:val="table of figures"/>
    <w:basedOn w:val="a"/>
    <w:next w:val="a"/>
    <w:uiPriority w:val="99"/>
    <w:unhideWhenUsed/>
    <w:rsid w:val="00EC0035"/>
    <w:pPr>
      <w:ind w:leftChars="200" w:left="200" w:hangingChars="200" w:hanging="200"/>
    </w:pPr>
  </w:style>
  <w:style w:type="character" w:styleId="ab">
    <w:name w:val="Hyperlink"/>
    <w:basedOn w:val="a0"/>
    <w:uiPriority w:val="99"/>
    <w:unhideWhenUsed/>
    <w:rsid w:val="00EC0035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E071CE"/>
    <w:pPr>
      <w:widowControl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8522A"/>
    <w:pPr>
      <w:tabs>
        <w:tab w:val="right" w:leader="dot" w:pos="9344"/>
      </w:tabs>
    </w:pPr>
    <w:rPr>
      <w:rFonts w:ascii="宋体" w:eastAsia="宋体" w:hAnsi="宋体"/>
      <w:noProof/>
      <w:sz w:val="22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E071C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071CE"/>
    <w:pPr>
      <w:ind w:leftChars="400" w:left="840"/>
    </w:pPr>
  </w:style>
  <w:style w:type="character" w:customStyle="1" w:styleId="30">
    <w:name w:val="标题 3 字符"/>
    <w:basedOn w:val="a0"/>
    <w:link w:val="3"/>
    <w:uiPriority w:val="9"/>
    <w:rsid w:val="006C55F0"/>
    <w:rPr>
      <w:b/>
      <w:bCs/>
      <w:color w:val="000000"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C55F0"/>
    <w:rPr>
      <w:rFonts w:asciiTheme="majorHAnsi" w:eastAsiaTheme="majorEastAsia" w:hAnsiTheme="majorHAnsi" w:cstheme="majorBidi"/>
      <w:b/>
      <w:bCs/>
      <w:color w:val="000000"/>
      <w:kern w:val="2"/>
      <w:sz w:val="28"/>
      <w:szCs w:val="28"/>
    </w:rPr>
  </w:style>
  <w:style w:type="character" w:styleId="ac">
    <w:name w:val="Unresolved Mention"/>
    <w:basedOn w:val="a0"/>
    <w:uiPriority w:val="99"/>
    <w:semiHidden/>
    <w:unhideWhenUsed/>
    <w:rsid w:val="00664B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media/image69.png"/><Relationship Id="rId100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w14="http://schemas.microsoft.com/office/word/2010/wordml" xmlns:r="http://schemas.openxmlformats.org/officeDocument/2006/relationships" xmlns:w15="http://schemas.microsoft.com/office/word/2012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wordprocessingml/2006/main"/>
    <ds:schemaRef ds:uri="http://schemas.microsoft.com/office/word/2010/wordml"/>
    <ds:schemaRef ds:uri="http://schemas.openxmlformats.org/officeDocument/2006/relationships"/>
    <ds:schemaRef ds:uri="http://schemas.microsoft.com/office/word/2012/wordml"/>
    <ds:schemaRef ds:uri="http://schemas.openxmlformats.org/officeDocument/2006/math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office/word/2010/wordprocessingShape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96</Pages>
  <Words>6947</Words>
  <Characters>39602</Characters>
  <Application>Microsoft Office Word</Application>
  <DocSecurity>0</DocSecurity>
  <Lines>330</Lines>
  <Paragraphs>92</Paragraphs>
  <ScaleCrop>false</ScaleCrop>
  <Company>Microsoft</Company>
  <LinksUpToDate>false</LinksUpToDate>
  <CharactersWithSpaces>46457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lenovo</cp:lastModifiedBy>
  <cp:revision>4</cp:revision>
  <dcterms:created xsi:type="dcterms:W3CDTF">2021-09-10T10:04:00Z</dcterms:created>
  <dcterms:modified xsi:type="dcterms:W3CDTF">2021-09-11T08:19:00Z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